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EE0D26" w14:textId="736F6D05" w:rsidR="00B52D95" w:rsidRDefault="00B52D95"/>
    <w:tbl>
      <w:tblPr>
        <w:tblW w:w="10173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51"/>
        <w:gridCol w:w="1819"/>
        <w:gridCol w:w="2268"/>
        <w:gridCol w:w="1417"/>
        <w:gridCol w:w="1418"/>
      </w:tblGrid>
      <w:tr w:rsidR="00C91386" w:rsidRPr="00C91386" w14:paraId="49BD4D34" w14:textId="77777777" w:rsidTr="00DF5285">
        <w:trPr>
          <w:trHeight w:val="696"/>
        </w:trPr>
        <w:tc>
          <w:tcPr>
            <w:tcW w:w="10173" w:type="dxa"/>
            <w:gridSpan w:val="5"/>
            <w:shd w:val="clear" w:color="000000" w:fill="FFFFFF"/>
            <w:noWrap/>
          </w:tcPr>
          <w:p w14:paraId="7FE9DC81" w14:textId="03DF8697" w:rsidR="00C91386" w:rsidRPr="00C91386" w:rsidRDefault="00C91386" w:rsidP="00C913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</w:pPr>
            <w:r w:rsidRPr="007616F8">
              <w:rPr>
                <w:b/>
                <w:sz w:val="28"/>
              </w:rPr>
              <w:t>OŠ „PAVAO BELAS“ 202</w:t>
            </w:r>
            <w:r>
              <w:rPr>
                <w:b/>
                <w:sz w:val="28"/>
              </w:rPr>
              <w:t>6</w:t>
            </w:r>
            <w:r w:rsidRPr="007616F8">
              <w:rPr>
                <w:b/>
                <w:sz w:val="28"/>
              </w:rPr>
              <w:t>./202</w:t>
            </w:r>
            <w:r>
              <w:rPr>
                <w:b/>
                <w:sz w:val="28"/>
              </w:rPr>
              <w:t>7</w:t>
            </w:r>
            <w:r w:rsidRPr="007616F8">
              <w:rPr>
                <w:b/>
                <w:sz w:val="28"/>
              </w:rPr>
              <w:t>.</w:t>
            </w:r>
          </w:p>
        </w:tc>
      </w:tr>
      <w:tr w:rsidR="00C91386" w:rsidRPr="00C91386" w14:paraId="1A71A9CE" w14:textId="77777777" w:rsidTr="00FC05E1">
        <w:trPr>
          <w:trHeight w:val="696"/>
        </w:trPr>
        <w:tc>
          <w:tcPr>
            <w:tcW w:w="10173" w:type="dxa"/>
            <w:gridSpan w:val="5"/>
            <w:shd w:val="clear" w:color="000000" w:fill="FFFFFF"/>
            <w:noWrap/>
            <w:vAlign w:val="center"/>
          </w:tcPr>
          <w:p w14:paraId="3A80B4D3" w14:textId="0A432CC9" w:rsidR="00C91386" w:rsidRDefault="00C91386" w:rsidP="00C91386">
            <w:pPr>
              <w:jc w:val="center"/>
              <w:rPr>
                <w:rFonts w:cstheme="minorHAnsi"/>
                <w:b/>
                <w:sz w:val="36"/>
              </w:rPr>
            </w:pPr>
            <w:r>
              <w:rPr>
                <w:rFonts w:cstheme="minorHAnsi"/>
                <w:b/>
                <w:sz w:val="36"/>
              </w:rPr>
              <w:t>Dodatni obrazovni materijal (DOM) i pribor</w:t>
            </w:r>
          </w:p>
          <w:p w14:paraId="76118D96" w14:textId="61E9E2F1" w:rsidR="00C91386" w:rsidRPr="00C91386" w:rsidRDefault="00A321AF" w:rsidP="00C913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</w:pPr>
            <w:r>
              <w:rPr>
                <w:rFonts w:cstheme="minorHAnsi"/>
                <w:b/>
                <w:sz w:val="36"/>
              </w:rPr>
              <w:t>6</w:t>
            </w:r>
            <w:r w:rsidR="00C91386">
              <w:rPr>
                <w:rFonts w:cstheme="minorHAnsi"/>
                <w:b/>
                <w:sz w:val="36"/>
              </w:rPr>
              <w:t>. razred</w:t>
            </w:r>
          </w:p>
        </w:tc>
      </w:tr>
      <w:tr w:rsidR="00317BD3" w:rsidRPr="00C91386" w14:paraId="27F18162" w14:textId="77777777" w:rsidTr="00C91386">
        <w:trPr>
          <w:trHeight w:val="1032"/>
        </w:trPr>
        <w:tc>
          <w:tcPr>
            <w:tcW w:w="3251" w:type="dxa"/>
            <w:shd w:val="clear" w:color="auto" w:fill="auto"/>
            <w:vAlign w:val="center"/>
            <w:hideMark/>
          </w:tcPr>
          <w:p w14:paraId="06B295D6" w14:textId="64029272" w:rsidR="00317BD3" w:rsidRPr="00317BD3" w:rsidRDefault="00317BD3" w:rsidP="00317B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317B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#Deutsch3, radna bilježnica za njemački jezik u šestom razredu osnovne škole, 3. godina učenja</w:t>
            </w:r>
          </w:p>
        </w:tc>
        <w:tc>
          <w:tcPr>
            <w:tcW w:w="1819" w:type="dxa"/>
            <w:shd w:val="clear" w:color="auto" w:fill="auto"/>
            <w:vAlign w:val="center"/>
            <w:hideMark/>
          </w:tcPr>
          <w:p w14:paraId="0C2AE83F" w14:textId="40252573" w:rsidR="00317BD3" w:rsidRPr="00317BD3" w:rsidRDefault="00317BD3" w:rsidP="00317B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317B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radna bilježnica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14:paraId="651C6086" w14:textId="5069100B" w:rsidR="00317BD3" w:rsidRPr="00317BD3" w:rsidRDefault="00317BD3" w:rsidP="00317B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317B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Alexa Mathias, Jasmina Troha, Andrea Tukša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0CAFD1E5" w14:textId="3C3EF7E5" w:rsidR="00317BD3" w:rsidRPr="00317BD3" w:rsidRDefault="00317BD3" w:rsidP="00317B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317B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Školska knjiga d.d.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5013F02B" w14:textId="0C46EAA3" w:rsidR="00317BD3" w:rsidRPr="00317BD3" w:rsidRDefault="00317BD3" w:rsidP="00317B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317B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Njemački jezik</w:t>
            </w:r>
          </w:p>
        </w:tc>
      </w:tr>
      <w:tr w:rsidR="00212763" w:rsidRPr="00212763" w14:paraId="34D971DF" w14:textId="77777777" w:rsidTr="00212763">
        <w:trPr>
          <w:trHeight w:val="936"/>
        </w:trPr>
        <w:tc>
          <w:tcPr>
            <w:tcW w:w="3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B8D09" w14:textId="77777777" w:rsidR="00212763" w:rsidRPr="00212763" w:rsidRDefault="00212763" w:rsidP="0021276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127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Moja Zemlja 2, radna bilježnica iz geografije za šesti razred osnovne škole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9E42C0" w14:textId="77777777" w:rsidR="00212763" w:rsidRPr="00212763" w:rsidRDefault="00212763" w:rsidP="0021276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127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radna bilježnica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73873C" w14:textId="77777777" w:rsidR="00212763" w:rsidRPr="00212763" w:rsidRDefault="00212763" w:rsidP="0021276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127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Ivan Gambiroža, Josip Jukić, Dinko Marin, Ana Mesić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17C737" w14:textId="77777777" w:rsidR="00212763" w:rsidRPr="00212763" w:rsidRDefault="00212763" w:rsidP="0021276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127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ALFA d.d. Zagreb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424839" w14:textId="77777777" w:rsidR="00212763" w:rsidRPr="00212763" w:rsidRDefault="00212763" w:rsidP="0021276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127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Geografija</w:t>
            </w:r>
          </w:p>
        </w:tc>
      </w:tr>
      <w:tr w:rsidR="00873AF0" w:rsidRPr="00C91386" w14:paraId="159D6B3E" w14:textId="77777777" w:rsidTr="00C91386">
        <w:trPr>
          <w:trHeight w:val="936"/>
        </w:trPr>
        <w:tc>
          <w:tcPr>
            <w:tcW w:w="3251" w:type="dxa"/>
            <w:shd w:val="clear" w:color="auto" w:fill="auto"/>
            <w:vAlign w:val="center"/>
            <w:hideMark/>
          </w:tcPr>
          <w:p w14:paraId="162209D6" w14:textId="27B513F5" w:rsidR="00873AF0" w:rsidRPr="00873AF0" w:rsidRDefault="00873AF0" w:rsidP="00873A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873A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Hello, World! 6, integrirana radna bilježnica iza pomoć učenicima pri učenju engleskoga jezika za šesti razred osnovne škole, šesta godina učenja, 1. i 2. dio</w:t>
            </w:r>
          </w:p>
        </w:tc>
        <w:tc>
          <w:tcPr>
            <w:tcW w:w="1819" w:type="dxa"/>
            <w:shd w:val="clear" w:color="auto" w:fill="auto"/>
            <w:vAlign w:val="center"/>
            <w:hideMark/>
          </w:tcPr>
          <w:p w14:paraId="32E007BF" w14:textId="602911FE" w:rsidR="00873AF0" w:rsidRPr="00873AF0" w:rsidRDefault="00873AF0" w:rsidP="00873A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873A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radna bilježnica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14:paraId="5795FC48" w14:textId="1002B813" w:rsidR="00873AF0" w:rsidRPr="00873AF0" w:rsidRDefault="00873AF0" w:rsidP="00873A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873A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Branka Pavlek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2FFC4474" w14:textId="1D60ADEF" w:rsidR="00873AF0" w:rsidRPr="00873AF0" w:rsidRDefault="00873AF0" w:rsidP="00873A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873A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Profil Klett d.o.o.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7BDAD800" w14:textId="365DDD33" w:rsidR="00873AF0" w:rsidRPr="00873AF0" w:rsidRDefault="00873AF0" w:rsidP="00873A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873A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Engleski jezik</w:t>
            </w:r>
          </w:p>
        </w:tc>
      </w:tr>
      <w:tr w:rsidR="00212763" w:rsidRPr="00212763" w14:paraId="69EEC2CF" w14:textId="77777777" w:rsidTr="00212763">
        <w:trPr>
          <w:trHeight w:val="936"/>
        </w:trPr>
        <w:tc>
          <w:tcPr>
            <w:tcW w:w="3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71625B" w14:textId="77777777" w:rsidR="00212763" w:rsidRPr="00212763" w:rsidRDefault="00212763" w:rsidP="0021276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127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Povijest 6, radna bilježnica iz povijesti za šesti razred osnovne škole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D70C68" w14:textId="77777777" w:rsidR="00212763" w:rsidRPr="00212763" w:rsidRDefault="00212763" w:rsidP="0021276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127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radna bilježnica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03D955" w14:textId="77777777" w:rsidR="00212763" w:rsidRPr="00212763" w:rsidRDefault="00212763" w:rsidP="0021276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127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Ante Birin, Danijela Deković, Tomislav Šarlija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B56CC4" w14:textId="77777777" w:rsidR="00212763" w:rsidRPr="00212763" w:rsidRDefault="00212763" w:rsidP="0021276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127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ALFA d.d. Zagreb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1A81B4" w14:textId="77777777" w:rsidR="00212763" w:rsidRPr="00212763" w:rsidRDefault="00212763" w:rsidP="0021276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127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Povijest</w:t>
            </w:r>
          </w:p>
        </w:tc>
      </w:tr>
      <w:tr w:rsidR="00212763" w:rsidRPr="00212763" w14:paraId="42135450" w14:textId="77777777" w:rsidTr="00212763">
        <w:trPr>
          <w:trHeight w:val="936"/>
        </w:trPr>
        <w:tc>
          <w:tcPr>
            <w:tcW w:w="3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B47909" w14:textId="77777777" w:rsidR="00212763" w:rsidRPr="00212763" w:rsidRDefault="00212763" w:rsidP="0021276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127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Priroda 6, radna bilježnica iz prirode za šesti razred osnovne škole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40F15" w14:textId="77777777" w:rsidR="00212763" w:rsidRPr="00212763" w:rsidRDefault="00212763" w:rsidP="0021276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127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radna bilježnica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13770B" w14:textId="77777777" w:rsidR="00212763" w:rsidRPr="00212763" w:rsidRDefault="00212763" w:rsidP="0021276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127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Marijana Bastić, Valerija Begić, Ana Bagarić, Bernarda Kralj Golub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CA8F61" w14:textId="77777777" w:rsidR="00212763" w:rsidRPr="00212763" w:rsidRDefault="00212763" w:rsidP="0021276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127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ALFA d.d. Zagreb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EB406D" w14:textId="77777777" w:rsidR="00212763" w:rsidRPr="00212763" w:rsidRDefault="00212763" w:rsidP="0021276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127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Priroda </w:t>
            </w:r>
          </w:p>
        </w:tc>
      </w:tr>
      <w:tr w:rsidR="00317BD3" w:rsidRPr="00C91386" w14:paraId="4ECFF10E" w14:textId="77777777" w:rsidTr="00C91386">
        <w:trPr>
          <w:trHeight w:val="936"/>
        </w:trPr>
        <w:tc>
          <w:tcPr>
            <w:tcW w:w="3251" w:type="dxa"/>
            <w:shd w:val="clear" w:color="auto" w:fill="auto"/>
            <w:vAlign w:val="center"/>
            <w:hideMark/>
          </w:tcPr>
          <w:p w14:paraId="74E21DA9" w14:textId="616AECE4" w:rsidR="00317BD3" w:rsidRPr="00317BD3" w:rsidRDefault="00317BD3" w:rsidP="00317B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317B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Svijet tehnike 6, radni materijali za izvođenje vježbi i praktičnog rada programa tehničke kulture u šestom razredu osnovne škole</w:t>
            </w:r>
          </w:p>
        </w:tc>
        <w:tc>
          <w:tcPr>
            <w:tcW w:w="1819" w:type="dxa"/>
            <w:shd w:val="clear" w:color="auto" w:fill="auto"/>
            <w:vAlign w:val="center"/>
            <w:hideMark/>
          </w:tcPr>
          <w:p w14:paraId="2198E272" w14:textId="78A01F2B" w:rsidR="00317BD3" w:rsidRPr="00317BD3" w:rsidRDefault="00317BD3" w:rsidP="00317B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317B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radni materijali 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14:paraId="0133E13F" w14:textId="5EDAB436" w:rsidR="00317BD3" w:rsidRPr="00317BD3" w:rsidRDefault="00317BD3" w:rsidP="00317B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317B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Vladimir Delić, Ivan Jukić, Zvonko Koprivnjak, Sanja Kovačević, Dragan Stanojević, Svjetlana Urbanek, Josip Gudelj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3E54D958" w14:textId="4D87F3BB" w:rsidR="00317BD3" w:rsidRPr="00317BD3" w:rsidRDefault="00317BD3" w:rsidP="00317B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317B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Školska knjiga d.d.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5822EC4B" w14:textId="168CDCBB" w:rsidR="00317BD3" w:rsidRPr="00317BD3" w:rsidRDefault="00317BD3" w:rsidP="00317B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317B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Tehnička kultura</w:t>
            </w:r>
          </w:p>
        </w:tc>
      </w:tr>
      <w:tr w:rsidR="00317BD3" w:rsidRPr="00C91386" w14:paraId="4CA43931" w14:textId="77777777" w:rsidTr="00C91386">
        <w:trPr>
          <w:trHeight w:val="1560"/>
        </w:trPr>
        <w:tc>
          <w:tcPr>
            <w:tcW w:w="3251" w:type="dxa"/>
            <w:shd w:val="clear" w:color="auto" w:fill="auto"/>
            <w:vAlign w:val="center"/>
            <w:hideMark/>
          </w:tcPr>
          <w:p w14:paraId="5F47FB69" w14:textId="5F0B94A8" w:rsidR="00317BD3" w:rsidRPr="00317BD3" w:rsidRDefault="00317BD3" w:rsidP="00317B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317B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Biram slobodu, radna bilježnica za katolički vjeronauk šestog razreda osnovne škole</w:t>
            </w:r>
          </w:p>
        </w:tc>
        <w:tc>
          <w:tcPr>
            <w:tcW w:w="1819" w:type="dxa"/>
            <w:shd w:val="clear" w:color="auto" w:fill="auto"/>
            <w:vAlign w:val="center"/>
            <w:hideMark/>
          </w:tcPr>
          <w:p w14:paraId="6784DC22" w14:textId="350FA0C1" w:rsidR="00317BD3" w:rsidRPr="00317BD3" w:rsidRDefault="00317BD3" w:rsidP="00317B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317B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radna bilježnica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14:paraId="6EFE0141" w14:textId="3D5166B6" w:rsidR="00317BD3" w:rsidRPr="00317BD3" w:rsidRDefault="00317BD3" w:rsidP="00317B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317B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Mirjana Novak, Barbara Sipina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218312F3" w14:textId="452B5AF3" w:rsidR="00317BD3" w:rsidRPr="00317BD3" w:rsidRDefault="00317BD3" w:rsidP="00317B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317B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Kršćanska sadašnjost d.o.o.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3C7AC354" w14:textId="44E093AC" w:rsidR="00317BD3" w:rsidRPr="00317BD3" w:rsidRDefault="00317BD3" w:rsidP="00317B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317B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Katolički vjeronauk</w:t>
            </w:r>
          </w:p>
        </w:tc>
      </w:tr>
      <w:tr w:rsidR="004F20C0" w:rsidRPr="00C91386" w14:paraId="2B5C7268" w14:textId="77777777" w:rsidTr="000521C0">
        <w:trPr>
          <w:trHeight w:val="1248"/>
        </w:trPr>
        <w:tc>
          <w:tcPr>
            <w:tcW w:w="3251" w:type="dxa"/>
            <w:shd w:val="clear" w:color="auto" w:fill="auto"/>
            <w:vAlign w:val="center"/>
            <w:hideMark/>
          </w:tcPr>
          <w:p w14:paraId="656794FC" w14:textId="670CD517" w:rsidR="004F20C0" w:rsidRPr="004F20C0" w:rsidRDefault="004F20C0" w:rsidP="004F20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4F20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#mojportal6, radna bilježnica za pomoć u učenju informatike u šestom razredu (s dodatnim digitalnim sadržajima)</w:t>
            </w:r>
          </w:p>
        </w:tc>
        <w:tc>
          <w:tcPr>
            <w:tcW w:w="1819" w:type="dxa"/>
            <w:shd w:val="clear" w:color="auto" w:fill="auto"/>
            <w:vAlign w:val="center"/>
            <w:hideMark/>
          </w:tcPr>
          <w:p w14:paraId="51CB820E" w14:textId="2DF1A269" w:rsidR="004F20C0" w:rsidRPr="004F20C0" w:rsidRDefault="004F20C0" w:rsidP="004F20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4F20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radna bilježnica za pomoć u učenju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14:paraId="07492C41" w14:textId="06727A54" w:rsidR="004F20C0" w:rsidRPr="004F20C0" w:rsidRDefault="004F20C0" w:rsidP="004F20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4F20C0">
              <w:rPr>
                <w:rFonts w:ascii="Times New Roman" w:hAnsi="Times New Roman" w:cs="Times New Roman"/>
                <w:sz w:val="24"/>
                <w:szCs w:val="24"/>
              </w:rPr>
              <w:t>Andrea Pavić, Kristina Drezgić, Ana Budojević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1D3372F0" w14:textId="4E546F22" w:rsidR="004F20C0" w:rsidRPr="004F20C0" w:rsidRDefault="004F20C0" w:rsidP="004F20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4F20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Školska knjiga d.d.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59CD12F0" w14:textId="448C1A66" w:rsidR="004F20C0" w:rsidRPr="004F20C0" w:rsidRDefault="004F20C0" w:rsidP="004F2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4F20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Informatika</w:t>
            </w:r>
          </w:p>
        </w:tc>
      </w:tr>
      <w:tr w:rsidR="00DB15B1" w:rsidRPr="00DB15B1" w14:paraId="7BC68FAA" w14:textId="77777777" w:rsidTr="00DB15B1">
        <w:trPr>
          <w:trHeight w:val="1248"/>
        </w:trPr>
        <w:tc>
          <w:tcPr>
            <w:tcW w:w="3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623C7A" w14:textId="77777777" w:rsidR="00DB15B1" w:rsidRPr="00DB15B1" w:rsidRDefault="00DB15B1" w:rsidP="00DB15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B15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Krijesnica trenerica - nastavni listići iz hrvatskoga jezika za 6. razred osnovne škole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B7059C" w14:textId="77777777" w:rsidR="00DB15B1" w:rsidRPr="00DB15B1" w:rsidRDefault="00DB15B1" w:rsidP="00DB15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B15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nastavni listići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5F2416" w14:textId="77777777" w:rsidR="00DB15B1" w:rsidRPr="00DB15B1" w:rsidRDefault="00DB15B1" w:rsidP="00DB15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B15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Martina Tunuković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F847D8" w14:textId="77777777" w:rsidR="00DB15B1" w:rsidRPr="00DB15B1" w:rsidRDefault="00DB15B1" w:rsidP="00DB15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B15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Naklada Ljevak d.o.o.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E8F9DD" w14:textId="77777777" w:rsidR="00DB15B1" w:rsidRPr="00DB15B1" w:rsidRDefault="00DB15B1" w:rsidP="00DB15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B15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Hrvatski jezik </w:t>
            </w:r>
          </w:p>
        </w:tc>
      </w:tr>
      <w:tr w:rsidR="00C91386" w:rsidRPr="00C91386" w14:paraId="5669CDBC" w14:textId="77777777" w:rsidTr="00C91386">
        <w:trPr>
          <w:trHeight w:val="1248"/>
        </w:trPr>
        <w:tc>
          <w:tcPr>
            <w:tcW w:w="3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81BAB6" w14:textId="570D2928" w:rsidR="00C91386" w:rsidRPr="00C91386" w:rsidRDefault="00C91386" w:rsidP="00C913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C913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LIKOVNA MAPA 5 i 6 - likovna mapa s kolažnim papirom za 5. i 6. razred osnovne škole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E4BB19" w14:textId="321EFE3B" w:rsidR="00C91386" w:rsidRPr="00C91386" w:rsidRDefault="00C91386" w:rsidP="00C913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Likovna mapa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EA85E5" w14:textId="77777777" w:rsidR="00C91386" w:rsidRPr="00C91386" w:rsidRDefault="00C91386" w:rsidP="00C913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1F9DE6" w14:textId="77777777" w:rsidR="00C91386" w:rsidRPr="00C91386" w:rsidRDefault="00C91386" w:rsidP="00C913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F9561F" w14:textId="0CF27BCB" w:rsidR="00C91386" w:rsidRPr="00C91386" w:rsidRDefault="00C91386" w:rsidP="00C913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Likovna kultura</w:t>
            </w:r>
          </w:p>
        </w:tc>
      </w:tr>
    </w:tbl>
    <w:p w14:paraId="14B644DE" w14:textId="20247C78" w:rsidR="00C91386" w:rsidRDefault="00C91386"/>
    <w:p w14:paraId="32C7BD05" w14:textId="33AB2FD9" w:rsidR="00FC7D95" w:rsidRDefault="00FC7D95"/>
    <w:p w14:paraId="471E2F4B" w14:textId="43C2C282" w:rsidR="00A50A94" w:rsidRPr="005F1915" w:rsidRDefault="005F1915" w:rsidP="00A50A94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5F1915">
        <w:rPr>
          <w:rFonts w:ascii="Times New Roman" w:hAnsi="Times New Roman" w:cs="Times New Roman"/>
          <w:b/>
          <w:bCs/>
          <w:sz w:val="24"/>
          <w:szCs w:val="24"/>
        </w:rPr>
        <w:t xml:space="preserve">VAŽNO </w:t>
      </w:r>
      <w:r w:rsidR="005F1C49">
        <w:rPr>
          <w:rFonts w:ascii="Times New Roman" w:hAnsi="Times New Roman" w:cs="Times New Roman"/>
          <w:b/>
          <w:bCs/>
          <w:sz w:val="24"/>
          <w:szCs w:val="24"/>
        </w:rPr>
        <w:t xml:space="preserve">- </w:t>
      </w:r>
      <w:r w:rsidRPr="005F1915">
        <w:rPr>
          <w:rFonts w:ascii="Times New Roman" w:hAnsi="Times New Roman" w:cs="Times New Roman"/>
          <w:b/>
          <w:bCs/>
          <w:sz w:val="24"/>
          <w:szCs w:val="24"/>
        </w:rPr>
        <w:t>ZA UČENIKE S PREBIVALIŠTEM NA PODRUČJU GRADA ZAPREŠIĆA</w:t>
      </w:r>
    </w:p>
    <w:p w14:paraId="4957792A" w14:textId="4D8F21CB" w:rsidR="00FC7D95" w:rsidRPr="00A50A94" w:rsidRDefault="00FC7D95" w:rsidP="00A50A94">
      <w:pPr>
        <w:rPr>
          <w:rFonts w:ascii="Times New Roman" w:hAnsi="Times New Roman" w:cs="Times New Roman"/>
          <w:sz w:val="24"/>
          <w:szCs w:val="24"/>
        </w:rPr>
      </w:pPr>
      <w:r w:rsidRPr="00A50A94">
        <w:rPr>
          <w:rFonts w:ascii="Times New Roman" w:hAnsi="Times New Roman" w:cs="Times New Roman"/>
          <w:sz w:val="24"/>
          <w:szCs w:val="24"/>
        </w:rPr>
        <w:t xml:space="preserve">Učenici s prebivalištem na području Grada Zaprešića </w:t>
      </w:r>
      <w:r w:rsidR="003E75AA" w:rsidRPr="00A50A94">
        <w:rPr>
          <w:rFonts w:ascii="Times New Roman" w:hAnsi="Times New Roman" w:cs="Times New Roman"/>
          <w:sz w:val="24"/>
          <w:szCs w:val="24"/>
        </w:rPr>
        <w:t xml:space="preserve">dobit će </w:t>
      </w:r>
      <w:r w:rsidR="00D83D35" w:rsidRPr="00A50A94">
        <w:rPr>
          <w:rFonts w:ascii="Times New Roman" w:hAnsi="Times New Roman" w:cs="Times New Roman"/>
          <w:sz w:val="24"/>
          <w:szCs w:val="24"/>
        </w:rPr>
        <w:t xml:space="preserve">besplatne dodatne obrazovne materijale (radne bilježnice i radni materijal za </w:t>
      </w:r>
      <w:r w:rsidR="001F6B3F" w:rsidRPr="00A50A94">
        <w:rPr>
          <w:rFonts w:ascii="Times New Roman" w:hAnsi="Times New Roman" w:cs="Times New Roman"/>
          <w:color w:val="000000"/>
          <w:sz w:val="24"/>
          <w:szCs w:val="24"/>
        </w:rPr>
        <w:t xml:space="preserve">izvođenje vježbi i praktičnog rada programa tehničke kulture, a </w:t>
      </w:r>
      <w:r w:rsidR="00232221">
        <w:rPr>
          <w:rFonts w:ascii="Times New Roman" w:hAnsi="Times New Roman" w:cs="Times New Roman"/>
          <w:color w:val="000000"/>
          <w:sz w:val="24"/>
          <w:szCs w:val="24"/>
        </w:rPr>
        <w:t xml:space="preserve">kupuju </w:t>
      </w:r>
      <w:r w:rsidR="001F6B3F" w:rsidRPr="00A50A94">
        <w:rPr>
          <w:rFonts w:ascii="Times New Roman" w:hAnsi="Times New Roman" w:cs="Times New Roman"/>
          <w:color w:val="000000"/>
          <w:sz w:val="24"/>
          <w:szCs w:val="24"/>
        </w:rPr>
        <w:t xml:space="preserve"> likovnu mapu</w:t>
      </w:r>
      <w:r w:rsidR="00232221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sectPr w:rsidR="00FC7D95" w:rsidRPr="00A50A94" w:rsidSect="00616A0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2F0E55"/>
    <w:multiLevelType w:val="hybridMultilevel"/>
    <w:tmpl w:val="298AD89C"/>
    <w:lvl w:ilvl="0" w:tplc="83AE10C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6A0C"/>
    <w:rsid w:val="0003706A"/>
    <w:rsid w:val="00085378"/>
    <w:rsid w:val="000B7212"/>
    <w:rsid w:val="00113C5C"/>
    <w:rsid w:val="001F6B3F"/>
    <w:rsid w:val="00212763"/>
    <w:rsid w:val="002151AA"/>
    <w:rsid w:val="00232221"/>
    <w:rsid w:val="00317BD3"/>
    <w:rsid w:val="003A00AD"/>
    <w:rsid w:val="003E75AA"/>
    <w:rsid w:val="004879CE"/>
    <w:rsid w:val="004E0783"/>
    <w:rsid w:val="004F20C0"/>
    <w:rsid w:val="00572F05"/>
    <w:rsid w:val="005F1915"/>
    <w:rsid w:val="005F1C49"/>
    <w:rsid w:val="00616A0C"/>
    <w:rsid w:val="007616F8"/>
    <w:rsid w:val="00771506"/>
    <w:rsid w:val="007C1442"/>
    <w:rsid w:val="00873AF0"/>
    <w:rsid w:val="00990608"/>
    <w:rsid w:val="009D4466"/>
    <w:rsid w:val="00A321AF"/>
    <w:rsid w:val="00A32EA9"/>
    <w:rsid w:val="00A50A94"/>
    <w:rsid w:val="00A94CC9"/>
    <w:rsid w:val="00B23EC1"/>
    <w:rsid w:val="00B51D62"/>
    <w:rsid w:val="00B52D95"/>
    <w:rsid w:val="00C91386"/>
    <w:rsid w:val="00C91BBF"/>
    <w:rsid w:val="00D83D35"/>
    <w:rsid w:val="00DB15B1"/>
    <w:rsid w:val="00ED31F6"/>
    <w:rsid w:val="00EF1641"/>
    <w:rsid w:val="00FC7D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55907B"/>
  <w15:chartTrackingRefBased/>
  <w15:docId w15:val="{4B16FDF0-2355-400E-9DDC-FC01C29FA1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113C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basedOn w:val="Normal"/>
    <w:uiPriority w:val="34"/>
    <w:qFormat/>
    <w:rsid w:val="00FC7D9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9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7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82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0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60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500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66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7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925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36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2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342</Words>
  <Characters>1955</Characters>
  <Application>Microsoft Office Word</Application>
  <DocSecurity>0</DocSecurity>
  <Lines>16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Lucija Matoc</cp:lastModifiedBy>
  <cp:revision>26</cp:revision>
  <dcterms:created xsi:type="dcterms:W3CDTF">2026-06-17T18:25:00Z</dcterms:created>
  <dcterms:modified xsi:type="dcterms:W3CDTF">2026-06-29T12:03:00Z</dcterms:modified>
</cp:coreProperties>
</file>