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6D40" w14:textId="77777777" w:rsidR="003C6784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OSNOVNA ŠKOLA</w:t>
      </w:r>
    </w:p>
    <w:p w14:paraId="3B69F4E3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PAVAO BELAS</w:t>
      </w:r>
    </w:p>
    <w:p w14:paraId="6AE46AA0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Ilije Gregorića 28</w:t>
      </w:r>
    </w:p>
    <w:p w14:paraId="57DB64E0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Brdovec</w:t>
      </w:r>
    </w:p>
    <w:p w14:paraId="16B9BCD2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10291 Prigorje Brdovečko</w:t>
      </w:r>
    </w:p>
    <w:p w14:paraId="6E8D76CA" w14:textId="77777777" w:rsidR="003B1783" w:rsidRPr="00A97B31" w:rsidRDefault="003B1783">
      <w:pPr>
        <w:rPr>
          <w:sz w:val="22"/>
          <w:szCs w:val="22"/>
        </w:rPr>
      </w:pPr>
    </w:p>
    <w:p w14:paraId="44130D8E" w14:textId="4A843A95" w:rsidR="008744E8" w:rsidRPr="00A97B31" w:rsidRDefault="008744E8" w:rsidP="008744E8">
      <w:pPr>
        <w:rPr>
          <w:sz w:val="22"/>
          <w:szCs w:val="22"/>
        </w:rPr>
      </w:pPr>
      <w:r w:rsidRPr="00A97B31">
        <w:rPr>
          <w:sz w:val="22"/>
          <w:szCs w:val="22"/>
        </w:rPr>
        <w:t>KLASA: 406-03/2</w:t>
      </w:r>
      <w:r w:rsidR="00BF2EBB">
        <w:rPr>
          <w:sz w:val="22"/>
          <w:szCs w:val="22"/>
        </w:rPr>
        <w:t>6</w:t>
      </w:r>
      <w:r w:rsidRPr="00A97B31">
        <w:rPr>
          <w:sz w:val="22"/>
          <w:szCs w:val="22"/>
        </w:rPr>
        <w:t>-01/</w:t>
      </w:r>
      <w:r w:rsidR="003B25B4" w:rsidRPr="00A97B31">
        <w:rPr>
          <w:sz w:val="22"/>
          <w:szCs w:val="22"/>
        </w:rPr>
        <w:t>5</w:t>
      </w:r>
    </w:p>
    <w:p w14:paraId="29FBE943" w14:textId="191F3E2E" w:rsidR="008744E8" w:rsidRPr="00A97B31" w:rsidRDefault="008744E8" w:rsidP="008744E8">
      <w:pPr>
        <w:rPr>
          <w:sz w:val="22"/>
          <w:szCs w:val="22"/>
        </w:rPr>
      </w:pPr>
      <w:r w:rsidRPr="00A97B31">
        <w:rPr>
          <w:sz w:val="22"/>
          <w:szCs w:val="22"/>
        </w:rPr>
        <w:t>URBROJ: 238</w:t>
      </w:r>
      <w:r w:rsidR="003C354C" w:rsidRPr="00A97B31">
        <w:rPr>
          <w:sz w:val="22"/>
          <w:szCs w:val="22"/>
        </w:rPr>
        <w:t>-3</w:t>
      </w:r>
      <w:r w:rsidRPr="00A97B31">
        <w:rPr>
          <w:sz w:val="22"/>
          <w:szCs w:val="22"/>
        </w:rPr>
        <w:t>-129-2</w:t>
      </w:r>
      <w:r w:rsidR="00BF2EBB">
        <w:rPr>
          <w:sz w:val="22"/>
          <w:szCs w:val="22"/>
        </w:rPr>
        <w:t>6</w:t>
      </w:r>
      <w:r w:rsidRPr="00A97B31">
        <w:rPr>
          <w:sz w:val="22"/>
          <w:szCs w:val="22"/>
        </w:rPr>
        <w:t>-</w:t>
      </w:r>
      <w:r w:rsidR="003C354C" w:rsidRPr="00A97B31">
        <w:rPr>
          <w:sz w:val="22"/>
          <w:szCs w:val="22"/>
        </w:rPr>
        <w:t>2</w:t>
      </w:r>
    </w:p>
    <w:p w14:paraId="40307FAA" w14:textId="38D3DD8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Brdovec, </w:t>
      </w:r>
      <w:r w:rsidR="003C354C" w:rsidRPr="00A97B31">
        <w:rPr>
          <w:sz w:val="22"/>
          <w:szCs w:val="22"/>
        </w:rPr>
        <w:t>3</w:t>
      </w:r>
      <w:r w:rsidR="00434353" w:rsidRPr="00A97B31">
        <w:rPr>
          <w:sz w:val="22"/>
          <w:szCs w:val="22"/>
        </w:rPr>
        <w:t xml:space="preserve">. </w:t>
      </w:r>
      <w:r w:rsidR="003C354C" w:rsidRPr="00A97B31">
        <w:rPr>
          <w:sz w:val="22"/>
          <w:szCs w:val="22"/>
        </w:rPr>
        <w:t>veljače</w:t>
      </w:r>
      <w:r w:rsidR="006639FC" w:rsidRPr="00A97B31">
        <w:rPr>
          <w:sz w:val="22"/>
          <w:szCs w:val="22"/>
        </w:rPr>
        <w:t xml:space="preserve"> </w:t>
      </w:r>
      <w:r w:rsidR="00036C8C" w:rsidRPr="00A97B31">
        <w:rPr>
          <w:sz w:val="22"/>
          <w:szCs w:val="22"/>
        </w:rPr>
        <w:t>20</w:t>
      </w:r>
      <w:r w:rsidR="000148CB" w:rsidRPr="00A97B31">
        <w:rPr>
          <w:sz w:val="22"/>
          <w:szCs w:val="22"/>
        </w:rPr>
        <w:t>2</w:t>
      </w:r>
      <w:r w:rsidR="00BF2EBB">
        <w:rPr>
          <w:sz w:val="22"/>
          <w:szCs w:val="22"/>
        </w:rPr>
        <w:t>6</w:t>
      </w:r>
      <w:r w:rsidR="00036C8C" w:rsidRPr="00A97B31">
        <w:rPr>
          <w:sz w:val="22"/>
          <w:szCs w:val="22"/>
        </w:rPr>
        <w:t>.</w:t>
      </w:r>
    </w:p>
    <w:p w14:paraId="1F9E6BCF" w14:textId="77777777" w:rsidR="003B1783" w:rsidRPr="00A97B31" w:rsidRDefault="003B1783">
      <w:pPr>
        <w:rPr>
          <w:sz w:val="22"/>
          <w:szCs w:val="22"/>
        </w:rPr>
      </w:pPr>
    </w:p>
    <w:p w14:paraId="1B9AAFE1" w14:textId="77777777" w:rsidR="003B1783" w:rsidRPr="00A97B31" w:rsidRDefault="003B1783">
      <w:pPr>
        <w:rPr>
          <w:sz w:val="22"/>
          <w:szCs w:val="22"/>
        </w:rPr>
      </w:pPr>
    </w:p>
    <w:p w14:paraId="185A0FC0" w14:textId="77777777" w:rsidR="00BC0E11" w:rsidRPr="00A97B31" w:rsidRDefault="00BC0E11" w:rsidP="00BC0E11">
      <w:pPr>
        <w:rPr>
          <w:sz w:val="22"/>
          <w:szCs w:val="22"/>
        </w:rPr>
      </w:pPr>
    </w:p>
    <w:p w14:paraId="521AF764" w14:textId="730DAEA2" w:rsidR="003B1783" w:rsidRPr="00A97B31" w:rsidRDefault="003B1783" w:rsidP="00EB64D2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 xml:space="preserve">ZAHTJEV ZA PRIKUPLJANJE PONUDA ZA NABAVU NAMIRNICA ZA </w:t>
      </w:r>
      <w:r w:rsidR="00EB64D2" w:rsidRPr="00A97B31">
        <w:rPr>
          <w:sz w:val="22"/>
          <w:szCs w:val="22"/>
        </w:rPr>
        <w:t xml:space="preserve">ŠKOLSKU </w:t>
      </w:r>
      <w:r w:rsidRPr="00A97B31">
        <w:rPr>
          <w:sz w:val="22"/>
          <w:szCs w:val="22"/>
        </w:rPr>
        <w:t>KUHINJU</w:t>
      </w:r>
      <w:r w:rsidR="006A4ACD" w:rsidRPr="00A97B31">
        <w:rPr>
          <w:sz w:val="22"/>
          <w:szCs w:val="22"/>
        </w:rPr>
        <w:t xml:space="preserve"> </w:t>
      </w:r>
      <w:r w:rsidR="00EB64D2" w:rsidRPr="00A97B31">
        <w:rPr>
          <w:sz w:val="22"/>
          <w:szCs w:val="22"/>
        </w:rPr>
        <w:t xml:space="preserve">– </w:t>
      </w:r>
      <w:r w:rsidR="003C354C" w:rsidRPr="00A97B31">
        <w:rPr>
          <w:sz w:val="22"/>
          <w:szCs w:val="22"/>
        </w:rPr>
        <w:t>MESO I PROIZVODI OD MESA</w:t>
      </w:r>
    </w:p>
    <w:p w14:paraId="6F918B78" w14:textId="65972E8A" w:rsidR="006A4ACD" w:rsidRPr="00A97B31" w:rsidRDefault="00EB64D2" w:rsidP="006A4ACD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JN-</w:t>
      </w:r>
      <w:r w:rsidR="003C354C" w:rsidRPr="00A97B31">
        <w:rPr>
          <w:sz w:val="22"/>
          <w:szCs w:val="22"/>
        </w:rPr>
        <w:t>5</w:t>
      </w:r>
      <w:r w:rsidR="006A4ACD" w:rsidRPr="00A97B31">
        <w:rPr>
          <w:sz w:val="22"/>
          <w:szCs w:val="22"/>
        </w:rPr>
        <w:t>/</w:t>
      </w:r>
      <w:r w:rsidR="000148CB" w:rsidRPr="00A97B31">
        <w:rPr>
          <w:sz w:val="22"/>
          <w:szCs w:val="22"/>
        </w:rPr>
        <w:t>2</w:t>
      </w:r>
      <w:r w:rsidR="00BF2EBB">
        <w:rPr>
          <w:sz w:val="22"/>
          <w:szCs w:val="22"/>
        </w:rPr>
        <w:t>6</w:t>
      </w:r>
    </w:p>
    <w:p w14:paraId="3DA07A1F" w14:textId="77777777" w:rsidR="006A4ACD" w:rsidRPr="00A97B31" w:rsidRDefault="006A4ACD">
      <w:pPr>
        <w:rPr>
          <w:sz w:val="22"/>
          <w:szCs w:val="22"/>
        </w:rPr>
      </w:pPr>
    </w:p>
    <w:p w14:paraId="5079D718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I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OPĆI PODA</w:t>
      </w:r>
      <w:r w:rsidR="00CC1016" w:rsidRPr="00A97B31">
        <w:rPr>
          <w:sz w:val="22"/>
          <w:szCs w:val="22"/>
        </w:rPr>
        <w:t>T</w:t>
      </w:r>
      <w:r w:rsidRPr="00A97B31">
        <w:rPr>
          <w:sz w:val="22"/>
          <w:szCs w:val="22"/>
        </w:rPr>
        <w:t>CI</w:t>
      </w:r>
    </w:p>
    <w:p w14:paraId="6D3D99C5" w14:textId="77777777" w:rsidR="003B1783" w:rsidRPr="00A97B31" w:rsidRDefault="003B1783">
      <w:pPr>
        <w:rPr>
          <w:sz w:val="22"/>
          <w:szCs w:val="22"/>
        </w:rPr>
      </w:pPr>
    </w:p>
    <w:p w14:paraId="6F41038A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1.1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NARUČITELJ</w:t>
      </w:r>
    </w:p>
    <w:p w14:paraId="2C31B168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Osnovna škola Pavao Belas, Brdovec, Ilije Gregorića 28, 10291 Prigorje Brdovečko</w:t>
      </w:r>
    </w:p>
    <w:p w14:paraId="096FA865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OIB 84055768255</w:t>
      </w:r>
    </w:p>
    <w:p w14:paraId="1B9BD45B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Tel. 01 3315 216</w:t>
      </w:r>
      <w:r w:rsidRPr="00A97B31">
        <w:rPr>
          <w:sz w:val="22"/>
          <w:szCs w:val="22"/>
        </w:rPr>
        <w:tab/>
      </w:r>
    </w:p>
    <w:p w14:paraId="442E5A3C" w14:textId="77777777" w:rsidR="00CC1016" w:rsidRPr="00A97B31" w:rsidRDefault="00CC1016">
      <w:pPr>
        <w:rPr>
          <w:sz w:val="22"/>
          <w:szCs w:val="22"/>
        </w:rPr>
      </w:pPr>
    </w:p>
    <w:p w14:paraId="41488BF5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1.2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OSOBA ZADUŽENA ZA KONTAKT</w:t>
      </w:r>
    </w:p>
    <w:p w14:paraId="172E1FE1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Snježana Smrkulj, tajnica škole</w:t>
      </w:r>
    </w:p>
    <w:p w14:paraId="5F89C777" w14:textId="77777777" w:rsidR="003B1783" w:rsidRPr="00A97B31" w:rsidRDefault="003B1783" w:rsidP="003B1783">
      <w:pPr>
        <w:rPr>
          <w:sz w:val="22"/>
          <w:szCs w:val="22"/>
        </w:rPr>
      </w:pPr>
      <w:r w:rsidRPr="00A97B31">
        <w:rPr>
          <w:sz w:val="22"/>
          <w:szCs w:val="22"/>
        </w:rPr>
        <w:t>Tel. 01 3315 216</w:t>
      </w:r>
      <w:r w:rsidRPr="00A97B31">
        <w:rPr>
          <w:sz w:val="22"/>
          <w:szCs w:val="22"/>
        </w:rPr>
        <w:tab/>
      </w:r>
    </w:p>
    <w:p w14:paraId="43B5FA12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e-mail</w:t>
      </w:r>
      <w:r w:rsidRPr="00A97B31">
        <w:rPr>
          <w:sz w:val="22"/>
          <w:szCs w:val="22"/>
        </w:rPr>
        <w:tab/>
        <w:t>osnovna.skola-pavao.belas@zg.t-com.hr</w:t>
      </w:r>
    </w:p>
    <w:p w14:paraId="37475636" w14:textId="77777777" w:rsidR="00CC1016" w:rsidRPr="00A97B31" w:rsidRDefault="00CC1016">
      <w:pPr>
        <w:rPr>
          <w:sz w:val="22"/>
          <w:szCs w:val="22"/>
        </w:rPr>
      </w:pPr>
    </w:p>
    <w:p w14:paraId="46C32F02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1.3. VRSTA POSTUPKA JAVNE NABAVE</w:t>
      </w:r>
    </w:p>
    <w:p w14:paraId="48EF2DF4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Sukladno članku 1</w:t>
      </w:r>
      <w:r w:rsidR="00862F33" w:rsidRPr="00A97B31">
        <w:rPr>
          <w:sz w:val="22"/>
          <w:szCs w:val="22"/>
        </w:rPr>
        <w:t>2.</w:t>
      </w:r>
      <w:r w:rsidRPr="00A97B31">
        <w:rPr>
          <w:sz w:val="22"/>
          <w:szCs w:val="22"/>
        </w:rPr>
        <w:t xml:space="preserve"> </w:t>
      </w:r>
      <w:r w:rsidR="002668DC" w:rsidRPr="00A97B31">
        <w:rPr>
          <w:sz w:val="22"/>
          <w:szCs w:val="22"/>
        </w:rPr>
        <w:t>s</w:t>
      </w:r>
      <w:r w:rsidRPr="00A97B31">
        <w:rPr>
          <w:sz w:val="22"/>
          <w:szCs w:val="22"/>
        </w:rPr>
        <w:t>tav</w:t>
      </w:r>
      <w:r w:rsidR="003E1991" w:rsidRPr="00A97B31">
        <w:rPr>
          <w:sz w:val="22"/>
          <w:szCs w:val="22"/>
        </w:rPr>
        <w:t xml:space="preserve">ku </w:t>
      </w:r>
      <w:r w:rsidR="00862F33" w:rsidRPr="00A97B31">
        <w:rPr>
          <w:sz w:val="22"/>
          <w:szCs w:val="22"/>
        </w:rPr>
        <w:t>1</w:t>
      </w:r>
      <w:r w:rsidR="003E1991" w:rsidRPr="00A97B31">
        <w:rPr>
          <w:sz w:val="22"/>
          <w:szCs w:val="22"/>
        </w:rPr>
        <w:t>. Zakona o javnoj nabavi (N</w:t>
      </w:r>
      <w:r w:rsidRPr="00A97B31">
        <w:rPr>
          <w:sz w:val="22"/>
          <w:szCs w:val="22"/>
        </w:rPr>
        <w:t xml:space="preserve">N </w:t>
      </w:r>
      <w:r w:rsidR="00862F33" w:rsidRPr="00A97B31">
        <w:rPr>
          <w:sz w:val="22"/>
          <w:szCs w:val="22"/>
        </w:rPr>
        <w:t>120/16</w:t>
      </w:r>
      <w:r w:rsidRPr="00A97B31">
        <w:rPr>
          <w:sz w:val="22"/>
          <w:szCs w:val="22"/>
        </w:rPr>
        <w:t xml:space="preserve">) za nabavu namirnica za </w:t>
      </w:r>
      <w:r w:rsidR="00C02DE0" w:rsidRPr="00A97B31">
        <w:rPr>
          <w:sz w:val="22"/>
          <w:szCs w:val="22"/>
        </w:rPr>
        <w:t xml:space="preserve">školsku </w:t>
      </w:r>
      <w:r w:rsidRPr="00A97B31">
        <w:rPr>
          <w:sz w:val="22"/>
          <w:szCs w:val="22"/>
        </w:rPr>
        <w:t>kuhinju neće se primjenjivati odredbe Zakona o javnoj nabavi.</w:t>
      </w:r>
    </w:p>
    <w:p w14:paraId="1AC2B565" w14:textId="77777777" w:rsidR="00CC1016" w:rsidRPr="00A97B31" w:rsidRDefault="00CC1016">
      <w:pPr>
        <w:rPr>
          <w:sz w:val="22"/>
          <w:szCs w:val="22"/>
        </w:rPr>
      </w:pPr>
    </w:p>
    <w:p w14:paraId="3AB5AFAB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1.4. VRSTA UGOVORA</w:t>
      </w:r>
    </w:p>
    <w:p w14:paraId="67211400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>S odabranim ponuditelj</w:t>
      </w:r>
      <w:r w:rsidR="00497FA5" w:rsidRPr="00A97B31">
        <w:rPr>
          <w:sz w:val="22"/>
          <w:szCs w:val="22"/>
        </w:rPr>
        <w:t>e</w:t>
      </w:r>
      <w:r w:rsidRPr="00A97B31">
        <w:rPr>
          <w:sz w:val="22"/>
          <w:szCs w:val="22"/>
        </w:rPr>
        <w:t>m sklopit će se ugovor o nabavi robe.</w:t>
      </w:r>
    </w:p>
    <w:p w14:paraId="7B093EE1" w14:textId="538478B8" w:rsidR="0084264A" w:rsidRPr="00A97B31" w:rsidRDefault="0084264A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Procijenjena vrijednost nabave ukupno iznosi </w:t>
      </w:r>
      <w:r w:rsidR="003C354C" w:rsidRPr="0010234B">
        <w:rPr>
          <w:b/>
          <w:bCs/>
          <w:sz w:val="22"/>
          <w:szCs w:val="22"/>
        </w:rPr>
        <w:t>2</w:t>
      </w:r>
      <w:r w:rsidR="00BF2EBB" w:rsidRPr="0010234B">
        <w:rPr>
          <w:b/>
          <w:bCs/>
          <w:sz w:val="22"/>
          <w:szCs w:val="22"/>
        </w:rPr>
        <w:t>4</w:t>
      </w:r>
      <w:r w:rsidR="003C354C" w:rsidRPr="0010234B">
        <w:rPr>
          <w:b/>
          <w:bCs/>
          <w:sz w:val="22"/>
          <w:szCs w:val="22"/>
        </w:rPr>
        <w:t>.</w:t>
      </w:r>
      <w:r w:rsidR="00BF2EBB" w:rsidRPr="0010234B">
        <w:rPr>
          <w:b/>
          <w:bCs/>
          <w:sz w:val="22"/>
          <w:szCs w:val="22"/>
        </w:rPr>
        <w:t>000</w:t>
      </w:r>
      <w:r w:rsidRPr="0010234B">
        <w:rPr>
          <w:b/>
          <w:bCs/>
          <w:sz w:val="22"/>
          <w:szCs w:val="22"/>
        </w:rPr>
        <w:t xml:space="preserve"> </w:t>
      </w:r>
      <w:r w:rsidR="003C354C" w:rsidRPr="0010234B">
        <w:rPr>
          <w:b/>
          <w:bCs/>
          <w:sz w:val="22"/>
          <w:szCs w:val="22"/>
        </w:rPr>
        <w:t>EUR</w:t>
      </w:r>
      <w:r w:rsidRPr="00A97B31">
        <w:rPr>
          <w:sz w:val="22"/>
          <w:szCs w:val="22"/>
        </w:rPr>
        <w:t xml:space="preserve"> bez PDV-a.</w:t>
      </w:r>
    </w:p>
    <w:p w14:paraId="2CBE39BF" w14:textId="77777777" w:rsidR="003B1783" w:rsidRPr="00A97B31" w:rsidRDefault="003B1783">
      <w:pPr>
        <w:rPr>
          <w:sz w:val="22"/>
          <w:szCs w:val="22"/>
        </w:rPr>
      </w:pPr>
    </w:p>
    <w:p w14:paraId="18BA1F8B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II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PODA</w:t>
      </w:r>
      <w:r w:rsidR="0046193F" w:rsidRPr="00A97B31">
        <w:rPr>
          <w:sz w:val="22"/>
          <w:szCs w:val="22"/>
        </w:rPr>
        <w:t>T</w:t>
      </w:r>
      <w:r w:rsidRPr="00A97B31">
        <w:rPr>
          <w:sz w:val="22"/>
          <w:szCs w:val="22"/>
        </w:rPr>
        <w:t>CI O PREDMETU NABAVE</w:t>
      </w:r>
    </w:p>
    <w:p w14:paraId="3758D217" w14:textId="77777777" w:rsidR="003B1783" w:rsidRPr="00A97B31" w:rsidRDefault="003B1783">
      <w:pPr>
        <w:rPr>
          <w:sz w:val="22"/>
          <w:szCs w:val="22"/>
        </w:rPr>
      </w:pPr>
    </w:p>
    <w:p w14:paraId="658097D7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2.1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OPIS PREDMETA NABAVE</w:t>
      </w:r>
    </w:p>
    <w:p w14:paraId="114E0AFE" w14:textId="44020E4C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Predmet nabave </w:t>
      </w:r>
      <w:r w:rsidR="000B4E6C" w:rsidRPr="00A97B31">
        <w:rPr>
          <w:sz w:val="22"/>
          <w:szCs w:val="22"/>
        </w:rPr>
        <w:t>su</w:t>
      </w:r>
      <w:r w:rsidRPr="00A97B31">
        <w:rPr>
          <w:sz w:val="22"/>
          <w:szCs w:val="22"/>
        </w:rPr>
        <w:t xml:space="preserve"> </w:t>
      </w:r>
      <w:r w:rsidR="003C354C" w:rsidRPr="00A97B31">
        <w:rPr>
          <w:sz w:val="22"/>
          <w:szCs w:val="22"/>
        </w:rPr>
        <w:t>meso i proizvodi od mesa</w:t>
      </w:r>
      <w:r w:rsidRPr="00A97B31">
        <w:rPr>
          <w:sz w:val="22"/>
          <w:szCs w:val="22"/>
        </w:rPr>
        <w:t xml:space="preserve"> za</w:t>
      </w:r>
      <w:r w:rsidR="00EB64D2" w:rsidRPr="00A97B31">
        <w:rPr>
          <w:sz w:val="22"/>
          <w:szCs w:val="22"/>
        </w:rPr>
        <w:t xml:space="preserve"> školsku</w:t>
      </w:r>
      <w:r w:rsidRPr="00A97B31">
        <w:rPr>
          <w:sz w:val="22"/>
          <w:szCs w:val="22"/>
        </w:rPr>
        <w:t xml:space="preserve"> kuhinju prema Troškovni</w:t>
      </w:r>
      <w:r w:rsidR="00EB64D2" w:rsidRPr="00A97B31">
        <w:rPr>
          <w:sz w:val="22"/>
          <w:szCs w:val="22"/>
        </w:rPr>
        <w:t>ku</w:t>
      </w:r>
      <w:r w:rsidR="009E2504" w:rsidRPr="00A97B31">
        <w:rPr>
          <w:sz w:val="22"/>
          <w:szCs w:val="22"/>
        </w:rPr>
        <w:t xml:space="preserve"> u prilogu</w:t>
      </w:r>
      <w:r w:rsidR="00870F75" w:rsidRPr="00A97B31">
        <w:rPr>
          <w:sz w:val="22"/>
          <w:szCs w:val="22"/>
        </w:rPr>
        <w:t>.</w:t>
      </w:r>
    </w:p>
    <w:p w14:paraId="7A087DB9" w14:textId="77777777" w:rsidR="0046193F" w:rsidRPr="00A97B31" w:rsidRDefault="0046193F">
      <w:pPr>
        <w:rPr>
          <w:sz w:val="22"/>
          <w:szCs w:val="22"/>
        </w:rPr>
      </w:pPr>
    </w:p>
    <w:p w14:paraId="32CC1F0A" w14:textId="77777777" w:rsidR="003B1783" w:rsidRPr="00A97B31" w:rsidRDefault="003B1783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2.2 </w:t>
      </w:r>
      <w:r w:rsidR="0046193F" w:rsidRPr="00A97B31">
        <w:rPr>
          <w:sz w:val="22"/>
          <w:szCs w:val="22"/>
        </w:rPr>
        <w:t xml:space="preserve"> K</w:t>
      </w:r>
      <w:r w:rsidRPr="00A97B31">
        <w:rPr>
          <w:sz w:val="22"/>
          <w:szCs w:val="22"/>
        </w:rPr>
        <w:t>OLIČINA PREDMETA NABAVE</w:t>
      </w:r>
    </w:p>
    <w:p w14:paraId="5BCF8DC9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>Okvirna količina namirnica koja će se nabavljati određena je troškovni</w:t>
      </w:r>
      <w:r w:rsidR="00AE022E" w:rsidRPr="00A97B31">
        <w:rPr>
          <w:sz w:val="22"/>
          <w:szCs w:val="22"/>
        </w:rPr>
        <w:t>kom</w:t>
      </w:r>
      <w:r w:rsidRPr="00A97B31">
        <w:rPr>
          <w:sz w:val="22"/>
          <w:szCs w:val="22"/>
        </w:rPr>
        <w:t>.</w:t>
      </w:r>
    </w:p>
    <w:p w14:paraId="447F38FA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>Stvarna nabavljena količina robe na temelju sklopljenog ugovora o nabavi može biti veća ili manja od okvirne količine navedene u troškovniku.</w:t>
      </w:r>
    </w:p>
    <w:p w14:paraId="5FB9AA4E" w14:textId="77777777" w:rsidR="000B4E6C" w:rsidRPr="00A97B31" w:rsidRDefault="000B4E6C">
      <w:pPr>
        <w:rPr>
          <w:sz w:val="22"/>
          <w:szCs w:val="22"/>
        </w:rPr>
      </w:pPr>
    </w:p>
    <w:p w14:paraId="70C76A38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2.3.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TROŠKOVNI</w:t>
      </w:r>
      <w:r w:rsidR="00FB2438" w:rsidRPr="00A97B31">
        <w:rPr>
          <w:sz w:val="22"/>
          <w:szCs w:val="22"/>
        </w:rPr>
        <w:t>CI</w:t>
      </w:r>
    </w:p>
    <w:p w14:paraId="2D42D829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>Troškovni</w:t>
      </w:r>
      <w:r w:rsidR="00AE022E" w:rsidRPr="00A97B31">
        <w:rPr>
          <w:sz w:val="22"/>
          <w:szCs w:val="22"/>
        </w:rPr>
        <w:t>k</w:t>
      </w:r>
      <w:r w:rsidRPr="00A97B31">
        <w:rPr>
          <w:sz w:val="22"/>
          <w:szCs w:val="22"/>
        </w:rPr>
        <w:t xml:space="preserve"> </w:t>
      </w:r>
      <w:r w:rsidR="00AE022E" w:rsidRPr="00A97B31">
        <w:rPr>
          <w:sz w:val="22"/>
          <w:szCs w:val="22"/>
        </w:rPr>
        <w:t>je</w:t>
      </w:r>
      <w:r w:rsidRPr="00A97B31">
        <w:rPr>
          <w:sz w:val="22"/>
          <w:szCs w:val="22"/>
        </w:rPr>
        <w:t xml:space="preserve"> sastavni dio ovog Zahtj</w:t>
      </w:r>
      <w:r w:rsidR="00FB2438" w:rsidRPr="00A97B31">
        <w:rPr>
          <w:sz w:val="22"/>
          <w:szCs w:val="22"/>
        </w:rPr>
        <w:t>eva za prikupljanje ponuda koj</w:t>
      </w:r>
      <w:r w:rsidR="00AE022E" w:rsidRPr="00A97B31">
        <w:rPr>
          <w:sz w:val="22"/>
          <w:szCs w:val="22"/>
        </w:rPr>
        <w:t>i</w:t>
      </w:r>
      <w:r w:rsidRPr="00A97B31">
        <w:rPr>
          <w:sz w:val="22"/>
          <w:szCs w:val="22"/>
        </w:rPr>
        <w:t xml:space="preserve"> je potrebno popuniti te potpisati i ovjeriti od strane ovlaštene osobe ponuditelja.</w:t>
      </w:r>
    </w:p>
    <w:p w14:paraId="786B736F" w14:textId="77777777" w:rsidR="0046193F" w:rsidRPr="00A97B31" w:rsidRDefault="0046193F">
      <w:pPr>
        <w:rPr>
          <w:sz w:val="22"/>
          <w:szCs w:val="22"/>
        </w:rPr>
      </w:pPr>
    </w:p>
    <w:p w14:paraId="4D3861A9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2.4.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MJESTO ISPORUKE ROBE</w:t>
      </w:r>
    </w:p>
    <w:p w14:paraId="07075F73" w14:textId="77777777" w:rsidR="00870F75" w:rsidRPr="00A97B31" w:rsidRDefault="00870F75">
      <w:pPr>
        <w:rPr>
          <w:sz w:val="22"/>
          <w:szCs w:val="22"/>
        </w:rPr>
      </w:pPr>
      <w:r w:rsidRPr="00A97B31">
        <w:rPr>
          <w:sz w:val="22"/>
          <w:szCs w:val="22"/>
        </w:rPr>
        <w:t>Mjesto isporuke robe je na sljedećoj adresi: Brdovec, Ilije Gregorića 28.</w:t>
      </w:r>
    </w:p>
    <w:p w14:paraId="40E56418" w14:textId="77777777" w:rsidR="0046193F" w:rsidRPr="00A97B31" w:rsidRDefault="0046193F">
      <w:pPr>
        <w:rPr>
          <w:sz w:val="22"/>
          <w:szCs w:val="22"/>
        </w:rPr>
      </w:pPr>
    </w:p>
    <w:p w14:paraId="3B3DB1BA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2.5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POČETAK I ROK ZAVRŠETKA UGOVORA</w:t>
      </w:r>
    </w:p>
    <w:p w14:paraId="48D81193" w14:textId="6221EC1B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Početak isporuke je </w:t>
      </w:r>
      <w:r w:rsidR="003C354C" w:rsidRPr="00A97B31">
        <w:rPr>
          <w:sz w:val="22"/>
          <w:szCs w:val="22"/>
        </w:rPr>
        <w:t>1</w:t>
      </w:r>
      <w:r w:rsidR="000148CB" w:rsidRPr="00A97B31">
        <w:rPr>
          <w:sz w:val="22"/>
          <w:szCs w:val="22"/>
        </w:rPr>
        <w:t xml:space="preserve">. </w:t>
      </w:r>
      <w:r w:rsidR="003C354C" w:rsidRPr="00A97B31">
        <w:rPr>
          <w:sz w:val="22"/>
          <w:szCs w:val="22"/>
        </w:rPr>
        <w:t>ožujka</w:t>
      </w:r>
      <w:r w:rsidR="000148CB" w:rsidRPr="00A97B31">
        <w:rPr>
          <w:sz w:val="22"/>
          <w:szCs w:val="22"/>
        </w:rPr>
        <w:t xml:space="preserve"> 202</w:t>
      </w:r>
      <w:r w:rsidR="00BF2EBB">
        <w:rPr>
          <w:sz w:val="22"/>
          <w:szCs w:val="22"/>
        </w:rPr>
        <w:t>6</w:t>
      </w:r>
      <w:r w:rsidRPr="00A97B31">
        <w:rPr>
          <w:sz w:val="22"/>
          <w:szCs w:val="22"/>
        </w:rPr>
        <w:t>.</w:t>
      </w:r>
    </w:p>
    <w:p w14:paraId="2427088D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lastRenderedPageBreak/>
        <w:t>Isporuke će se vršiti sukcesivno</w:t>
      </w:r>
      <w:r w:rsidR="00FB2438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na temelju narudžbe Naručitelja e-mailom.</w:t>
      </w:r>
    </w:p>
    <w:p w14:paraId="087FBC07" w14:textId="7C197D2B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Ugovor se sklapa na određeno vrijeme od </w:t>
      </w:r>
      <w:r w:rsidR="003C354C" w:rsidRPr="00A97B31">
        <w:rPr>
          <w:sz w:val="22"/>
          <w:szCs w:val="22"/>
        </w:rPr>
        <w:t>1</w:t>
      </w:r>
      <w:r w:rsidRPr="00A97B31">
        <w:rPr>
          <w:sz w:val="22"/>
          <w:szCs w:val="22"/>
        </w:rPr>
        <w:t>.</w:t>
      </w:r>
      <w:r w:rsidR="003C354C" w:rsidRPr="00A97B31">
        <w:rPr>
          <w:sz w:val="22"/>
          <w:szCs w:val="22"/>
        </w:rPr>
        <w:t>3</w:t>
      </w:r>
      <w:r w:rsidRPr="00A97B31">
        <w:rPr>
          <w:sz w:val="22"/>
          <w:szCs w:val="22"/>
        </w:rPr>
        <w:t>.20</w:t>
      </w:r>
      <w:r w:rsidR="000148CB" w:rsidRPr="00A97B31">
        <w:rPr>
          <w:sz w:val="22"/>
          <w:szCs w:val="22"/>
        </w:rPr>
        <w:t>2</w:t>
      </w:r>
      <w:r w:rsidR="00BF2EBB">
        <w:rPr>
          <w:sz w:val="22"/>
          <w:szCs w:val="22"/>
        </w:rPr>
        <w:t>6</w:t>
      </w:r>
      <w:r w:rsidRPr="00A97B31">
        <w:rPr>
          <w:sz w:val="22"/>
          <w:szCs w:val="22"/>
        </w:rPr>
        <w:t xml:space="preserve">. do </w:t>
      </w:r>
      <w:r w:rsidR="003C354C" w:rsidRPr="00A97B31">
        <w:rPr>
          <w:sz w:val="22"/>
          <w:szCs w:val="22"/>
        </w:rPr>
        <w:t>28</w:t>
      </w:r>
      <w:r w:rsidR="005C5D5B" w:rsidRPr="00A97B31">
        <w:rPr>
          <w:sz w:val="22"/>
          <w:szCs w:val="22"/>
        </w:rPr>
        <w:t>.</w:t>
      </w:r>
      <w:r w:rsidR="003C354C" w:rsidRPr="00A97B31">
        <w:rPr>
          <w:sz w:val="22"/>
          <w:szCs w:val="22"/>
        </w:rPr>
        <w:t>2</w:t>
      </w:r>
      <w:r w:rsidR="005C5D5B" w:rsidRPr="00A97B31">
        <w:rPr>
          <w:sz w:val="22"/>
          <w:szCs w:val="22"/>
        </w:rPr>
        <w:t>.</w:t>
      </w:r>
      <w:r w:rsidRPr="00A97B31">
        <w:rPr>
          <w:sz w:val="22"/>
          <w:szCs w:val="22"/>
        </w:rPr>
        <w:t>20</w:t>
      </w:r>
      <w:r w:rsidR="00396C48" w:rsidRPr="00A97B31">
        <w:rPr>
          <w:sz w:val="22"/>
          <w:szCs w:val="22"/>
        </w:rPr>
        <w:t>2</w:t>
      </w:r>
      <w:r w:rsidR="00BF2EBB">
        <w:rPr>
          <w:sz w:val="22"/>
          <w:szCs w:val="22"/>
        </w:rPr>
        <w:t>7</w:t>
      </w:r>
      <w:r w:rsidRPr="00A97B31">
        <w:rPr>
          <w:sz w:val="22"/>
          <w:szCs w:val="22"/>
        </w:rPr>
        <w:t>.</w:t>
      </w:r>
    </w:p>
    <w:p w14:paraId="275D11DD" w14:textId="77777777" w:rsidR="00357995" w:rsidRPr="00A97B31" w:rsidRDefault="00357995">
      <w:pPr>
        <w:rPr>
          <w:sz w:val="22"/>
          <w:szCs w:val="22"/>
        </w:rPr>
      </w:pPr>
    </w:p>
    <w:p w14:paraId="38832367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III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PODA</w:t>
      </w:r>
      <w:r w:rsidR="0046193F" w:rsidRPr="00A97B31">
        <w:rPr>
          <w:sz w:val="22"/>
          <w:szCs w:val="22"/>
        </w:rPr>
        <w:t>T</w:t>
      </w:r>
      <w:r w:rsidRPr="00A97B31">
        <w:rPr>
          <w:sz w:val="22"/>
          <w:szCs w:val="22"/>
        </w:rPr>
        <w:t>CI O PONUDI</w:t>
      </w:r>
    </w:p>
    <w:p w14:paraId="19F1F146" w14:textId="77777777" w:rsidR="00357995" w:rsidRPr="00A97B31" w:rsidRDefault="00357995">
      <w:pPr>
        <w:rPr>
          <w:sz w:val="22"/>
          <w:szCs w:val="22"/>
        </w:rPr>
      </w:pPr>
    </w:p>
    <w:p w14:paraId="71C1CF83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3.1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SADRŽAJ I NAČIN IZRADE</w:t>
      </w:r>
    </w:p>
    <w:p w14:paraId="3342C090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>Ponuda sadrži:</w:t>
      </w:r>
    </w:p>
    <w:p w14:paraId="22E2246A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>a) Popunjeni ponudbeni list</w:t>
      </w:r>
    </w:p>
    <w:p w14:paraId="589BB0A7" w14:textId="77777777" w:rsidR="00357995" w:rsidRPr="00A97B31" w:rsidRDefault="00357995">
      <w:pPr>
        <w:rPr>
          <w:sz w:val="22"/>
          <w:szCs w:val="22"/>
        </w:rPr>
      </w:pPr>
      <w:r w:rsidRPr="00A97B31">
        <w:rPr>
          <w:sz w:val="22"/>
          <w:szCs w:val="22"/>
        </w:rPr>
        <w:t>b) Popunjeni troškovnik</w:t>
      </w:r>
    </w:p>
    <w:p w14:paraId="67D4CEB5" w14:textId="1660C6AF" w:rsidR="00357995" w:rsidRPr="00A97B31" w:rsidRDefault="00357995">
      <w:pPr>
        <w:rPr>
          <w:sz w:val="22"/>
          <w:szCs w:val="22"/>
        </w:rPr>
      </w:pPr>
    </w:p>
    <w:p w14:paraId="6A0AE000" w14:textId="77777777" w:rsidR="0046193F" w:rsidRPr="00A97B31" w:rsidRDefault="0046193F">
      <w:pPr>
        <w:rPr>
          <w:sz w:val="22"/>
          <w:szCs w:val="22"/>
        </w:rPr>
      </w:pPr>
    </w:p>
    <w:p w14:paraId="3E404F92" w14:textId="77777777" w:rsidR="00904497" w:rsidRPr="00A97B31" w:rsidRDefault="00904497">
      <w:pPr>
        <w:rPr>
          <w:sz w:val="22"/>
          <w:szCs w:val="22"/>
        </w:rPr>
      </w:pPr>
      <w:r w:rsidRPr="00A97B31">
        <w:rPr>
          <w:sz w:val="22"/>
          <w:szCs w:val="22"/>
        </w:rPr>
        <w:t>3.2. DATUM, VRIJEME, MJESTO I NAČIN DOSTAVE PONUDE</w:t>
      </w:r>
    </w:p>
    <w:p w14:paraId="44395946" w14:textId="77777777" w:rsidR="00904497" w:rsidRPr="00A97B31" w:rsidRDefault="00904497">
      <w:pPr>
        <w:rPr>
          <w:sz w:val="22"/>
          <w:szCs w:val="22"/>
        </w:rPr>
      </w:pPr>
      <w:r w:rsidRPr="00A97B31">
        <w:rPr>
          <w:sz w:val="22"/>
          <w:szCs w:val="22"/>
        </w:rPr>
        <w:t>Ponuda se, u zatvorenoj omotnici, dostavlja osobno ili putem pošte preporučenom pošiljkom na adresu naručitelja:</w:t>
      </w:r>
    </w:p>
    <w:p w14:paraId="6722A5F9" w14:textId="77777777" w:rsidR="00904497" w:rsidRPr="00A97B31" w:rsidRDefault="00904497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OSNOVNA ŠKOLA</w:t>
      </w:r>
    </w:p>
    <w:p w14:paraId="37462F9A" w14:textId="77777777" w:rsidR="00904497" w:rsidRPr="00A97B31" w:rsidRDefault="00904497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PAVAO BELAS</w:t>
      </w:r>
    </w:p>
    <w:p w14:paraId="1A9D013D" w14:textId="77777777" w:rsidR="00904497" w:rsidRPr="00A97B31" w:rsidRDefault="00904497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Ilije Gregorića 28, Brdovec</w:t>
      </w:r>
    </w:p>
    <w:p w14:paraId="14452FEB" w14:textId="77777777" w:rsidR="00904497" w:rsidRPr="00A97B31" w:rsidRDefault="00904497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10291 Prigorje Brdovečko</w:t>
      </w:r>
    </w:p>
    <w:p w14:paraId="3D4C0B09" w14:textId="49F43F2B" w:rsidR="00904497" w:rsidRPr="00A97B31" w:rsidRDefault="00904497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>„Namirnice za kuhinju</w:t>
      </w:r>
      <w:r w:rsidR="001D7288" w:rsidRPr="00A97B31">
        <w:rPr>
          <w:sz w:val="22"/>
          <w:szCs w:val="22"/>
        </w:rPr>
        <w:t xml:space="preserve">- </w:t>
      </w:r>
      <w:r w:rsidR="003C354C" w:rsidRPr="00A97B31">
        <w:rPr>
          <w:sz w:val="22"/>
          <w:szCs w:val="22"/>
        </w:rPr>
        <w:t>meso i proizvodi od mesa</w:t>
      </w:r>
      <w:r w:rsidR="001D7288" w:rsidRPr="00A97B31">
        <w:rPr>
          <w:sz w:val="22"/>
          <w:szCs w:val="22"/>
        </w:rPr>
        <w:t>-</w:t>
      </w:r>
      <w:r w:rsidRPr="00A97B31">
        <w:rPr>
          <w:sz w:val="22"/>
          <w:szCs w:val="22"/>
        </w:rPr>
        <w:t xml:space="preserve"> ne otvaraj“</w:t>
      </w:r>
    </w:p>
    <w:p w14:paraId="295028BF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Na omotnici mora biti naznačen naziv i adresa ponuditelja.</w:t>
      </w:r>
    </w:p>
    <w:p w14:paraId="0337DE03" w14:textId="54EA8974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Rok za dostavu ponude je</w:t>
      </w:r>
      <w:r w:rsidR="008744E8" w:rsidRPr="00A97B31">
        <w:rPr>
          <w:sz w:val="22"/>
          <w:szCs w:val="22"/>
        </w:rPr>
        <w:t xml:space="preserve"> </w:t>
      </w:r>
      <w:r w:rsidR="003C354C" w:rsidRPr="00A97B31">
        <w:rPr>
          <w:sz w:val="22"/>
          <w:szCs w:val="22"/>
        </w:rPr>
        <w:t>11</w:t>
      </w:r>
      <w:r w:rsidR="00676AF5" w:rsidRPr="00A97B31">
        <w:rPr>
          <w:sz w:val="22"/>
          <w:szCs w:val="22"/>
        </w:rPr>
        <w:t xml:space="preserve">. </w:t>
      </w:r>
      <w:r w:rsidR="003C354C" w:rsidRPr="00A97B31">
        <w:rPr>
          <w:sz w:val="22"/>
          <w:szCs w:val="22"/>
        </w:rPr>
        <w:t>veljače</w:t>
      </w:r>
      <w:r w:rsidR="00676AF5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20</w:t>
      </w:r>
      <w:r w:rsidR="000148CB" w:rsidRPr="00A97B31">
        <w:rPr>
          <w:sz w:val="22"/>
          <w:szCs w:val="22"/>
        </w:rPr>
        <w:t>2</w:t>
      </w:r>
      <w:r w:rsidR="00BF2EBB">
        <w:rPr>
          <w:sz w:val="22"/>
          <w:szCs w:val="22"/>
        </w:rPr>
        <w:t>6</w:t>
      </w:r>
      <w:r w:rsidR="005C5D5B" w:rsidRPr="00A97B31">
        <w:rPr>
          <w:sz w:val="22"/>
          <w:szCs w:val="22"/>
        </w:rPr>
        <w:t xml:space="preserve">. </w:t>
      </w:r>
      <w:r w:rsidR="00860227" w:rsidRPr="00A97B31">
        <w:rPr>
          <w:sz w:val="22"/>
          <w:szCs w:val="22"/>
        </w:rPr>
        <w:t>godine</w:t>
      </w:r>
      <w:r w:rsidR="003C7A71" w:rsidRPr="00A97B31">
        <w:rPr>
          <w:sz w:val="22"/>
          <w:szCs w:val="22"/>
        </w:rPr>
        <w:t xml:space="preserve"> do 1</w:t>
      </w:r>
      <w:r w:rsidR="0062717D" w:rsidRPr="00A97B31">
        <w:rPr>
          <w:sz w:val="22"/>
          <w:szCs w:val="22"/>
        </w:rPr>
        <w:t>2</w:t>
      </w:r>
      <w:r w:rsidR="003C7A71" w:rsidRPr="00A97B31">
        <w:rPr>
          <w:sz w:val="22"/>
          <w:szCs w:val="22"/>
        </w:rPr>
        <w:t>,00 sati</w:t>
      </w:r>
      <w:r w:rsidR="00860227" w:rsidRPr="00A97B31">
        <w:rPr>
          <w:sz w:val="22"/>
          <w:szCs w:val="22"/>
        </w:rPr>
        <w:t>.</w:t>
      </w:r>
    </w:p>
    <w:p w14:paraId="114CDC87" w14:textId="77777777" w:rsidR="0046193F" w:rsidRPr="00A97B31" w:rsidRDefault="0046193F" w:rsidP="00904497">
      <w:pPr>
        <w:rPr>
          <w:sz w:val="22"/>
          <w:szCs w:val="22"/>
        </w:rPr>
      </w:pPr>
    </w:p>
    <w:p w14:paraId="4CB4ECCE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3.3. NAČIN ODREĐIVANJA CIJENE PONUDE</w:t>
      </w:r>
    </w:p>
    <w:p w14:paraId="53ED696F" w14:textId="1B7C38E1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Cijena ponude piše se brojkama.</w:t>
      </w:r>
    </w:p>
    <w:p w14:paraId="55F2B5EB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U cijenu ponude bez poreza na dodanu vrijednost moraju biti uračunati svi troškovi i popusti.</w:t>
      </w:r>
    </w:p>
    <w:p w14:paraId="5B39D61B" w14:textId="77777777" w:rsidR="0046193F" w:rsidRPr="00A97B31" w:rsidRDefault="0046193F" w:rsidP="00904497">
      <w:pPr>
        <w:rPr>
          <w:sz w:val="22"/>
          <w:szCs w:val="22"/>
        </w:rPr>
      </w:pPr>
    </w:p>
    <w:p w14:paraId="54D7AC90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3.4. VALUTA PONUDE</w:t>
      </w:r>
    </w:p>
    <w:p w14:paraId="7103F996" w14:textId="5E66E0C6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Cijena ponude se izražava u </w:t>
      </w:r>
      <w:r w:rsidR="003C354C" w:rsidRPr="00A97B31">
        <w:rPr>
          <w:sz w:val="22"/>
          <w:szCs w:val="22"/>
        </w:rPr>
        <w:t>eurima</w:t>
      </w:r>
      <w:r w:rsidRPr="00A97B31">
        <w:rPr>
          <w:sz w:val="22"/>
          <w:szCs w:val="22"/>
        </w:rPr>
        <w:t>.</w:t>
      </w:r>
    </w:p>
    <w:p w14:paraId="408AD133" w14:textId="77777777" w:rsidR="0046193F" w:rsidRPr="00A97B31" w:rsidRDefault="0046193F" w:rsidP="00904497">
      <w:pPr>
        <w:rPr>
          <w:sz w:val="22"/>
          <w:szCs w:val="22"/>
        </w:rPr>
      </w:pPr>
    </w:p>
    <w:p w14:paraId="288865F9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3.5. KRITERIJ ODABIRA PONUDE</w:t>
      </w:r>
    </w:p>
    <w:p w14:paraId="55A8B354" w14:textId="77777777" w:rsidR="00A75E68" w:rsidRDefault="00A75E68" w:rsidP="00A75E68">
      <w:r>
        <w:t>Kriterij za odabir ponude je ekonomski najpovoljnija ponuda uz obvezu ispunjena svih navedenih uvjeta iz poziva.</w:t>
      </w:r>
    </w:p>
    <w:p w14:paraId="4D89778D" w14:textId="77777777" w:rsidR="0046193F" w:rsidRPr="00A97B31" w:rsidRDefault="0046193F" w:rsidP="00904497">
      <w:pPr>
        <w:rPr>
          <w:sz w:val="22"/>
          <w:szCs w:val="22"/>
        </w:rPr>
      </w:pPr>
    </w:p>
    <w:p w14:paraId="2DBC35D7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3.6. JEZIK I PISMO NA KOJEM SE IZRAĐUJE PONUDA</w:t>
      </w:r>
    </w:p>
    <w:p w14:paraId="286A35E0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Ponuda se izrađuje na hrvatskom jeziku i latiničnom pismu.</w:t>
      </w:r>
    </w:p>
    <w:p w14:paraId="0DA191C5" w14:textId="77777777" w:rsidR="00904497" w:rsidRPr="00A97B31" w:rsidRDefault="00904497" w:rsidP="00904497">
      <w:pPr>
        <w:rPr>
          <w:sz w:val="22"/>
          <w:szCs w:val="22"/>
        </w:rPr>
      </w:pPr>
    </w:p>
    <w:p w14:paraId="0A61D94F" w14:textId="77777777" w:rsidR="00904497" w:rsidRPr="00A97B31" w:rsidRDefault="00904497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 xml:space="preserve">IV </w:t>
      </w:r>
      <w:r w:rsidR="0046193F" w:rsidRPr="00A97B31">
        <w:rPr>
          <w:sz w:val="22"/>
          <w:szCs w:val="22"/>
        </w:rPr>
        <w:t xml:space="preserve"> </w:t>
      </w:r>
      <w:r w:rsidRPr="00A97B31">
        <w:rPr>
          <w:sz w:val="22"/>
          <w:szCs w:val="22"/>
        </w:rPr>
        <w:t>OSTALE ODREDBE</w:t>
      </w:r>
    </w:p>
    <w:p w14:paraId="66DA5BA7" w14:textId="77777777" w:rsidR="00904497" w:rsidRPr="00A97B31" w:rsidRDefault="002668DC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4.1. ROK, NAČIN I UVJETI PLAĆANJA</w:t>
      </w:r>
    </w:p>
    <w:p w14:paraId="61FAF919" w14:textId="77777777" w:rsidR="002668DC" w:rsidRPr="00A97B31" w:rsidRDefault="002668DC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Ponuditelj će račune sastavljati na osnovu stvarno isporučenih količina robe i potpisanih otpremnica.</w:t>
      </w:r>
    </w:p>
    <w:p w14:paraId="74330F58" w14:textId="77777777" w:rsidR="002668DC" w:rsidRPr="00A97B31" w:rsidRDefault="002668DC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Plaćanje se vrši na temelju ispostavljenih računa u roku od 30 dana od dana primitka, prihvaćenog i neosporenog računa na protokol Naručitelja.</w:t>
      </w:r>
    </w:p>
    <w:p w14:paraId="65E085F2" w14:textId="77777777" w:rsidR="002668DC" w:rsidRPr="00A97B31" w:rsidRDefault="002668DC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Plaćanje će se vršiti na žiro-račun odabranog ponuditelja.</w:t>
      </w:r>
    </w:p>
    <w:p w14:paraId="717F932A" w14:textId="77777777" w:rsidR="002668DC" w:rsidRPr="00A97B31" w:rsidRDefault="002668DC" w:rsidP="00904497">
      <w:pPr>
        <w:rPr>
          <w:sz w:val="22"/>
          <w:szCs w:val="22"/>
        </w:rPr>
      </w:pPr>
      <w:r w:rsidRPr="00A97B31">
        <w:rPr>
          <w:sz w:val="22"/>
          <w:szCs w:val="22"/>
        </w:rPr>
        <w:t>Predujam i traženje  sredstava osiguranja plaćanja isključeni su.</w:t>
      </w:r>
    </w:p>
    <w:p w14:paraId="463DB4EF" w14:textId="77777777" w:rsidR="0046193F" w:rsidRPr="00A97B31" w:rsidRDefault="0046193F" w:rsidP="00904497">
      <w:pPr>
        <w:rPr>
          <w:sz w:val="22"/>
          <w:szCs w:val="22"/>
        </w:rPr>
      </w:pPr>
    </w:p>
    <w:p w14:paraId="74E63E98" w14:textId="77777777" w:rsidR="00357995" w:rsidRPr="00A97B31" w:rsidRDefault="00357995" w:rsidP="00904497">
      <w:pPr>
        <w:jc w:val="center"/>
        <w:rPr>
          <w:sz w:val="22"/>
          <w:szCs w:val="22"/>
        </w:rPr>
      </w:pPr>
    </w:p>
    <w:p w14:paraId="3FFC3E36" w14:textId="77777777" w:rsidR="007828F3" w:rsidRPr="00A97B31" w:rsidRDefault="007828F3" w:rsidP="00904497">
      <w:pPr>
        <w:jc w:val="center"/>
        <w:rPr>
          <w:sz w:val="22"/>
          <w:szCs w:val="22"/>
        </w:rPr>
      </w:pPr>
    </w:p>
    <w:p w14:paraId="4AEB7429" w14:textId="77777777" w:rsidR="007828F3" w:rsidRPr="00A97B31" w:rsidRDefault="007828F3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  <w:t>Ravnatelj</w:t>
      </w:r>
    </w:p>
    <w:p w14:paraId="45D41ADE" w14:textId="77777777" w:rsidR="007828F3" w:rsidRPr="00A97B31" w:rsidRDefault="007828F3" w:rsidP="00904497">
      <w:pPr>
        <w:jc w:val="center"/>
        <w:rPr>
          <w:sz w:val="22"/>
          <w:szCs w:val="22"/>
        </w:rPr>
      </w:pP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</w:r>
      <w:r w:rsidRPr="00A97B31">
        <w:rPr>
          <w:sz w:val="22"/>
          <w:szCs w:val="22"/>
        </w:rPr>
        <w:tab/>
        <w:t>Andrej Peklić, dipl. učitelj</w:t>
      </w:r>
    </w:p>
    <w:sectPr w:rsidR="007828F3" w:rsidRPr="00A97B31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148CB"/>
    <w:rsid w:val="00023110"/>
    <w:rsid w:val="00034EFD"/>
    <w:rsid w:val="00036C8C"/>
    <w:rsid w:val="00096AFF"/>
    <w:rsid w:val="000A5EFA"/>
    <w:rsid w:val="000B4E6C"/>
    <w:rsid w:val="000F5E46"/>
    <w:rsid w:val="0010234B"/>
    <w:rsid w:val="0010768F"/>
    <w:rsid w:val="001078C9"/>
    <w:rsid w:val="0013490A"/>
    <w:rsid w:val="00186208"/>
    <w:rsid w:val="001926F7"/>
    <w:rsid w:val="001935B0"/>
    <w:rsid w:val="001D7288"/>
    <w:rsid w:val="001D79A4"/>
    <w:rsid w:val="001E4E7C"/>
    <w:rsid w:val="0020489A"/>
    <w:rsid w:val="002059D5"/>
    <w:rsid w:val="00227690"/>
    <w:rsid w:val="00241EE5"/>
    <w:rsid w:val="00251A88"/>
    <w:rsid w:val="002668DC"/>
    <w:rsid w:val="002865C0"/>
    <w:rsid w:val="002C51D7"/>
    <w:rsid w:val="002D5E52"/>
    <w:rsid w:val="002D72D4"/>
    <w:rsid w:val="002F6C78"/>
    <w:rsid w:val="00322069"/>
    <w:rsid w:val="00331988"/>
    <w:rsid w:val="00337683"/>
    <w:rsid w:val="0035277D"/>
    <w:rsid w:val="00354697"/>
    <w:rsid w:val="00357995"/>
    <w:rsid w:val="00373F61"/>
    <w:rsid w:val="00396C48"/>
    <w:rsid w:val="0039746A"/>
    <w:rsid w:val="003B1783"/>
    <w:rsid w:val="003B25B4"/>
    <w:rsid w:val="003C2ED7"/>
    <w:rsid w:val="003C354C"/>
    <w:rsid w:val="003C576E"/>
    <w:rsid w:val="003C6784"/>
    <w:rsid w:val="003C797E"/>
    <w:rsid w:val="003C7A71"/>
    <w:rsid w:val="003E1991"/>
    <w:rsid w:val="00423E21"/>
    <w:rsid w:val="00434353"/>
    <w:rsid w:val="00443B07"/>
    <w:rsid w:val="0046193F"/>
    <w:rsid w:val="00466917"/>
    <w:rsid w:val="00481DD6"/>
    <w:rsid w:val="00497FA5"/>
    <w:rsid w:val="004B0BEA"/>
    <w:rsid w:val="00500377"/>
    <w:rsid w:val="005B1821"/>
    <w:rsid w:val="005B6465"/>
    <w:rsid w:val="005C5D5B"/>
    <w:rsid w:val="005F75D7"/>
    <w:rsid w:val="006005C9"/>
    <w:rsid w:val="006155D4"/>
    <w:rsid w:val="0062717D"/>
    <w:rsid w:val="0063549B"/>
    <w:rsid w:val="006639FC"/>
    <w:rsid w:val="00676AF5"/>
    <w:rsid w:val="006A4ACD"/>
    <w:rsid w:val="007206AE"/>
    <w:rsid w:val="007647F8"/>
    <w:rsid w:val="007702BE"/>
    <w:rsid w:val="007828F3"/>
    <w:rsid w:val="0078664D"/>
    <w:rsid w:val="007A5FAC"/>
    <w:rsid w:val="007C24DF"/>
    <w:rsid w:val="007C439A"/>
    <w:rsid w:val="007D71B0"/>
    <w:rsid w:val="00805A1A"/>
    <w:rsid w:val="008062D8"/>
    <w:rsid w:val="008177B4"/>
    <w:rsid w:val="0083001B"/>
    <w:rsid w:val="0084264A"/>
    <w:rsid w:val="00847A50"/>
    <w:rsid w:val="00860227"/>
    <w:rsid w:val="00862F33"/>
    <w:rsid w:val="00870F75"/>
    <w:rsid w:val="008744E8"/>
    <w:rsid w:val="008B6BA1"/>
    <w:rsid w:val="008D55F9"/>
    <w:rsid w:val="008F0B00"/>
    <w:rsid w:val="00904497"/>
    <w:rsid w:val="00932F8C"/>
    <w:rsid w:val="00935F12"/>
    <w:rsid w:val="00954B7F"/>
    <w:rsid w:val="0096237E"/>
    <w:rsid w:val="009A2E46"/>
    <w:rsid w:val="009B1985"/>
    <w:rsid w:val="009C2037"/>
    <w:rsid w:val="009E2504"/>
    <w:rsid w:val="009F439A"/>
    <w:rsid w:val="00A15B42"/>
    <w:rsid w:val="00A27B02"/>
    <w:rsid w:val="00A71600"/>
    <w:rsid w:val="00A75E68"/>
    <w:rsid w:val="00A82AE9"/>
    <w:rsid w:val="00A97B31"/>
    <w:rsid w:val="00AA45E4"/>
    <w:rsid w:val="00AB46C1"/>
    <w:rsid w:val="00AD350C"/>
    <w:rsid w:val="00AE022E"/>
    <w:rsid w:val="00AE5035"/>
    <w:rsid w:val="00AE771A"/>
    <w:rsid w:val="00AF6FFF"/>
    <w:rsid w:val="00B348BF"/>
    <w:rsid w:val="00B45BC4"/>
    <w:rsid w:val="00B51850"/>
    <w:rsid w:val="00B55558"/>
    <w:rsid w:val="00B60A9D"/>
    <w:rsid w:val="00BC0E11"/>
    <w:rsid w:val="00BC11E6"/>
    <w:rsid w:val="00BD6563"/>
    <w:rsid w:val="00BE6C07"/>
    <w:rsid w:val="00BE7877"/>
    <w:rsid w:val="00BF2EBB"/>
    <w:rsid w:val="00BF3910"/>
    <w:rsid w:val="00C02DE0"/>
    <w:rsid w:val="00C264A4"/>
    <w:rsid w:val="00C62132"/>
    <w:rsid w:val="00C63FFF"/>
    <w:rsid w:val="00C717BE"/>
    <w:rsid w:val="00C75615"/>
    <w:rsid w:val="00C9104F"/>
    <w:rsid w:val="00CA153A"/>
    <w:rsid w:val="00CA7121"/>
    <w:rsid w:val="00CC1016"/>
    <w:rsid w:val="00CF158E"/>
    <w:rsid w:val="00D31BB7"/>
    <w:rsid w:val="00D60701"/>
    <w:rsid w:val="00D71571"/>
    <w:rsid w:val="00D74EBB"/>
    <w:rsid w:val="00DC451A"/>
    <w:rsid w:val="00E230DD"/>
    <w:rsid w:val="00E4222A"/>
    <w:rsid w:val="00E423C6"/>
    <w:rsid w:val="00EB64D2"/>
    <w:rsid w:val="00EE7AA8"/>
    <w:rsid w:val="00F014DB"/>
    <w:rsid w:val="00F804D9"/>
    <w:rsid w:val="00FA0CE4"/>
    <w:rsid w:val="00FB2438"/>
    <w:rsid w:val="00FF2BE1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2FF7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6</cp:revision>
  <cp:lastPrinted>2021-06-09T09:42:00Z</cp:lastPrinted>
  <dcterms:created xsi:type="dcterms:W3CDTF">2025-12-15T12:12:00Z</dcterms:created>
  <dcterms:modified xsi:type="dcterms:W3CDTF">2026-01-29T08:08:00Z</dcterms:modified>
</cp:coreProperties>
</file>