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49D6" w14:textId="77777777" w:rsidR="009538D9" w:rsidRPr="00C36FD7" w:rsidRDefault="00F141A4">
      <w:pPr>
        <w:rPr>
          <w:b/>
        </w:rPr>
      </w:pPr>
      <w:r w:rsidRPr="00C36FD7">
        <w:rPr>
          <w:b/>
        </w:rPr>
        <w:t>TROŠKOVNIK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4007"/>
        <w:gridCol w:w="936"/>
        <w:gridCol w:w="1129"/>
        <w:gridCol w:w="1127"/>
        <w:gridCol w:w="1122"/>
      </w:tblGrid>
      <w:tr w:rsidR="00F141A4" w14:paraId="34160E5B" w14:textId="77777777" w:rsidTr="00F141A4">
        <w:trPr>
          <w:trHeight w:val="403"/>
        </w:trPr>
        <w:tc>
          <w:tcPr>
            <w:tcW w:w="704" w:type="dxa"/>
          </w:tcPr>
          <w:p w14:paraId="366A4D71" w14:textId="77777777" w:rsidR="00F141A4" w:rsidRPr="00596F6C" w:rsidRDefault="00F141A4">
            <w:pPr>
              <w:rPr>
                <w:b/>
              </w:rPr>
            </w:pPr>
            <w:r w:rsidRPr="00596F6C">
              <w:rPr>
                <w:b/>
              </w:rPr>
              <w:t>Redni broj</w:t>
            </w:r>
          </w:p>
        </w:tc>
        <w:tc>
          <w:tcPr>
            <w:tcW w:w="4111" w:type="dxa"/>
          </w:tcPr>
          <w:p w14:paraId="2729B275" w14:textId="77777777" w:rsidR="00F141A4" w:rsidRPr="00596F6C" w:rsidRDefault="00F141A4">
            <w:pPr>
              <w:rPr>
                <w:b/>
              </w:rPr>
            </w:pPr>
            <w:r w:rsidRPr="00596F6C">
              <w:rPr>
                <w:b/>
              </w:rPr>
              <w:t>Opis stavke</w:t>
            </w:r>
          </w:p>
        </w:tc>
        <w:tc>
          <w:tcPr>
            <w:tcW w:w="850" w:type="dxa"/>
          </w:tcPr>
          <w:p w14:paraId="05AFF425" w14:textId="77777777" w:rsidR="00F141A4" w:rsidRPr="00596F6C" w:rsidRDefault="00F141A4">
            <w:pPr>
              <w:rPr>
                <w:b/>
              </w:rPr>
            </w:pPr>
            <w:r w:rsidRPr="00596F6C">
              <w:rPr>
                <w:b/>
              </w:rPr>
              <w:t>Količina</w:t>
            </w:r>
          </w:p>
        </w:tc>
        <w:tc>
          <w:tcPr>
            <w:tcW w:w="1134" w:type="dxa"/>
          </w:tcPr>
          <w:p w14:paraId="4A35E76A" w14:textId="77777777" w:rsidR="00F141A4" w:rsidRPr="00596F6C" w:rsidRDefault="00F141A4">
            <w:pPr>
              <w:rPr>
                <w:b/>
              </w:rPr>
            </w:pPr>
            <w:proofErr w:type="spellStart"/>
            <w:r w:rsidRPr="00596F6C">
              <w:rPr>
                <w:b/>
              </w:rPr>
              <w:t>Jedinčna</w:t>
            </w:r>
            <w:proofErr w:type="spellEnd"/>
            <w:r w:rsidRPr="00596F6C">
              <w:rPr>
                <w:b/>
              </w:rPr>
              <w:t xml:space="preserve"> cijena bez PDV-a</w:t>
            </w:r>
          </w:p>
        </w:tc>
        <w:tc>
          <w:tcPr>
            <w:tcW w:w="1134" w:type="dxa"/>
          </w:tcPr>
          <w:p w14:paraId="10FB9B49" w14:textId="77777777" w:rsidR="00F141A4" w:rsidRPr="00596F6C" w:rsidRDefault="00F141A4">
            <w:pPr>
              <w:rPr>
                <w:b/>
              </w:rPr>
            </w:pPr>
            <w:r w:rsidRPr="00596F6C">
              <w:rPr>
                <w:b/>
              </w:rPr>
              <w:t>Ukupno bez PDV-a</w:t>
            </w:r>
          </w:p>
        </w:tc>
        <w:tc>
          <w:tcPr>
            <w:tcW w:w="1129" w:type="dxa"/>
          </w:tcPr>
          <w:p w14:paraId="1F8107D4" w14:textId="77777777" w:rsidR="00F141A4" w:rsidRPr="00596F6C" w:rsidRDefault="00F141A4">
            <w:pPr>
              <w:rPr>
                <w:b/>
              </w:rPr>
            </w:pPr>
            <w:r w:rsidRPr="00596F6C">
              <w:rPr>
                <w:b/>
              </w:rPr>
              <w:t>Ukupno sa PDV-om</w:t>
            </w:r>
          </w:p>
        </w:tc>
      </w:tr>
      <w:tr w:rsidR="00F141A4" w14:paraId="23872A90" w14:textId="77777777" w:rsidTr="00F141A4">
        <w:tc>
          <w:tcPr>
            <w:tcW w:w="704" w:type="dxa"/>
          </w:tcPr>
          <w:p w14:paraId="4D3197B1" w14:textId="77777777" w:rsidR="00F141A4" w:rsidRDefault="00F141A4">
            <w:r>
              <w:t>1.</w:t>
            </w:r>
          </w:p>
        </w:tc>
        <w:tc>
          <w:tcPr>
            <w:tcW w:w="4111" w:type="dxa"/>
          </w:tcPr>
          <w:p w14:paraId="02954AF4" w14:textId="77777777" w:rsidR="00F141A4" w:rsidRPr="00C1615B" w:rsidRDefault="00F141A4">
            <w:pPr>
              <w:rPr>
                <w:b/>
              </w:rPr>
            </w:pPr>
            <w:r w:rsidRPr="00C1615B">
              <w:rPr>
                <w:b/>
              </w:rPr>
              <w:t>Žene do 40 godina života</w:t>
            </w:r>
          </w:p>
          <w:p w14:paraId="34692A77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Laboratorijska dijagnostika: SE, KKS, GUK, </w:t>
            </w:r>
            <w:proofErr w:type="spellStart"/>
            <w:r>
              <w:rPr>
                <w:sz w:val="20"/>
                <w:szCs w:val="20"/>
              </w:rPr>
              <w:t>trigliceridi</w:t>
            </w:r>
            <w:proofErr w:type="spellEnd"/>
            <w:r>
              <w:rPr>
                <w:sz w:val="20"/>
                <w:szCs w:val="20"/>
              </w:rPr>
              <w:t xml:space="preserve">, bilirubin, kreatinin, Fe, Kolesterol, HDL-kolesterol, LDL-kolesterol, AST, ALT, GGT, </w:t>
            </w:r>
            <w:proofErr w:type="spellStart"/>
            <w:r>
              <w:rPr>
                <w:sz w:val="20"/>
                <w:szCs w:val="20"/>
              </w:rPr>
              <w:t>urati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18ED712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1FDDB518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abdomena (jetre, žučnog i mokraćnog mjehura, žučnih vodova, gušterače, slezene bubrega;</w:t>
            </w:r>
          </w:p>
          <w:p w14:paraId="17790E3F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očitanjem;</w:t>
            </w:r>
          </w:p>
          <w:p w14:paraId="1A244707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dojki;</w:t>
            </w:r>
          </w:p>
          <w:p w14:paraId="7CC59D99" w14:textId="77777777" w:rsidR="00C1615B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Pregled ginekologa, </w:t>
            </w:r>
            <w:proofErr w:type="spellStart"/>
            <w:r>
              <w:rPr>
                <w:sz w:val="20"/>
                <w:szCs w:val="20"/>
              </w:rPr>
              <w:t>transvaginalna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sonografija</w:t>
            </w:r>
            <w:proofErr w:type="spellEnd"/>
            <w:r>
              <w:rPr>
                <w:sz w:val="20"/>
                <w:szCs w:val="20"/>
              </w:rPr>
              <w:t xml:space="preserve"> (TVS), PAPA test;</w:t>
            </w:r>
          </w:p>
          <w:p w14:paraId="443BF06A" w14:textId="77777777" w:rsidR="00F141A4" w:rsidRDefault="00C1615B" w:rsidP="00C16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Internistički pregled i završno mišljenje</w:t>
            </w:r>
          </w:p>
          <w:p w14:paraId="4A82F9D5" w14:textId="77777777" w:rsidR="00C1615B" w:rsidRDefault="00C1615B" w:rsidP="00C1615B"/>
        </w:tc>
        <w:tc>
          <w:tcPr>
            <w:tcW w:w="850" w:type="dxa"/>
          </w:tcPr>
          <w:p w14:paraId="1DB74CBA" w14:textId="1C8A0B87" w:rsidR="00F141A4" w:rsidRPr="009D4F1E" w:rsidRDefault="00C629F3" w:rsidP="00DE6E7B">
            <w:pPr>
              <w:jc w:val="center"/>
            </w:pPr>
            <w:r w:rsidRPr="009D4F1E">
              <w:t>7</w:t>
            </w:r>
          </w:p>
        </w:tc>
        <w:tc>
          <w:tcPr>
            <w:tcW w:w="1134" w:type="dxa"/>
          </w:tcPr>
          <w:p w14:paraId="1C074813" w14:textId="77777777" w:rsidR="00F141A4" w:rsidRDefault="00F141A4"/>
        </w:tc>
        <w:tc>
          <w:tcPr>
            <w:tcW w:w="1134" w:type="dxa"/>
          </w:tcPr>
          <w:p w14:paraId="5E64C5D6" w14:textId="77777777" w:rsidR="00F141A4" w:rsidRDefault="00F141A4"/>
        </w:tc>
        <w:tc>
          <w:tcPr>
            <w:tcW w:w="1129" w:type="dxa"/>
          </w:tcPr>
          <w:p w14:paraId="5B0680C7" w14:textId="77777777" w:rsidR="00F141A4" w:rsidRDefault="00F141A4"/>
        </w:tc>
      </w:tr>
      <w:tr w:rsidR="00F141A4" w14:paraId="6A046900" w14:textId="77777777" w:rsidTr="00F141A4">
        <w:tc>
          <w:tcPr>
            <w:tcW w:w="704" w:type="dxa"/>
          </w:tcPr>
          <w:p w14:paraId="137888BE" w14:textId="77777777" w:rsidR="00F141A4" w:rsidRDefault="003D7997">
            <w:r>
              <w:t>2.</w:t>
            </w:r>
          </w:p>
        </w:tc>
        <w:tc>
          <w:tcPr>
            <w:tcW w:w="4111" w:type="dxa"/>
          </w:tcPr>
          <w:p w14:paraId="12229DDE" w14:textId="77777777" w:rsidR="00F141A4" w:rsidRPr="00222096" w:rsidRDefault="003D7997">
            <w:pPr>
              <w:rPr>
                <w:b/>
              </w:rPr>
            </w:pPr>
            <w:r w:rsidRPr="00222096">
              <w:rPr>
                <w:b/>
              </w:rPr>
              <w:t>Žene iznad 40 godina života</w:t>
            </w:r>
          </w:p>
          <w:p w14:paraId="550F1401" w14:textId="77777777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Laboratorijska dijagnostika: SE, KKS, GUK, </w:t>
            </w:r>
            <w:proofErr w:type="spellStart"/>
            <w:r>
              <w:rPr>
                <w:sz w:val="20"/>
                <w:szCs w:val="20"/>
              </w:rPr>
              <w:t>trigliceridi</w:t>
            </w:r>
            <w:proofErr w:type="spellEnd"/>
            <w:r>
              <w:rPr>
                <w:sz w:val="20"/>
                <w:szCs w:val="20"/>
              </w:rPr>
              <w:t xml:space="preserve">, bilirubin, kreatinin, Fe, Kolesterol, HDL-kolesterol, LDL-kolesterol, AST, ALT, GGT, </w:t>
            </w:r>
            <w:proofErr w:type="spellStart"/>
            <w:r>
              <w:rPr>
                <w:sz w:val="20"/>
                <w:szCs w:val="20"/>
              </w:rPr>
              <w:t>urati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E7F59B5" w14:textId="77777777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36A14B72" w14:textId="77777777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64D83452" w14:textId="577739A6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</w:t>
            </w:r>
            <w:r w:rsidR="00CD4600">
              <w:rPr>
                <w:sz w:val="20"/>
                <w:szCs w:val="20"/>
              </w:rPr>
              <w:t>anjem</w:t>
            </w:r>
            <w:r>
              <w:rPr>
                <w:sz w:val="20"/>
                <w:szCs w:val="20"/>
              </w:rPr>
              <w:t>;</w:t>
            </w:r>
          </w:p>
          <w:p w14:paraId="555C1ACF" w14:textId="77777777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Mamografija ili UZV;</w:t>
            </w:r>
          </w:p>
          <w:p w14:paraId="497D5C0D" w14:textId="77777777" w:rsidR="00222096" w:rsidRDefault="00222096" w:rsidP="00222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Pregled ginekologa, </w:t>
            </w:r>
            <w:proofErr w:type="spellStart"/>
            <w:r>
              <w:rPr>
                <w:sz w:val="20"/>
                <w:szCs w:val="20"/>
              </w:rPr>
              <w:t>transvaginalna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sonografija</w:t>
            </w:r>
            <w:proofErr w:type="spellEnd"/>
            <w:r>
              <w:rPr>
                <w:sz w:val="20"/>
                <w:szCs w:val="20"/>
              </w:rPr>
              <w:t xml:space="preserve"> (TVS), PAPA test;</w:t>
            </w:r>
          </w:p>
          <w:p w14:paraId="69414B4B" w14:textId="77777777" w:rsidR="00222096" w:rsidRDefault="00222096" w:rsidP="00222096"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850" w:type="dxa"/>
          </w:tcPr>
          <w:p w14:paraId="08F25DA8" w14:textId="7B1151A9" w:rsidR="00F141A4" w:rsidRPr="009D4F1E" w:rsidRDefault="00C629F3" w:rsidP="00DE6E7B">
            <w:pPr>
              <w:jc w:val="center"/>
            </w:pPr>
            <w:r w:rsidRPr="009D4F1E">
              <w:t>1</w:t>
            </w:r>
            <w:r w:rsidR="009D4F1E" w:rsidRPr="009D4F1E">
              <w:t>4</w:t>
            </w:r>
          </w:p>
        </w:tc>
        <w:tc>
          <w:tcPr>
            <w:tcW w:w="1134" w:type="dxa"/>
          </w:tcPr>
          <w:p w14:paraId="54FFAE9A" w14:textId="77777777" w:rsidR="00F141A4" w:rsidRDefault="00F141A4"/>
        </w:tc>
        <w:tc>
          <w:tcPr>
            <w:tcW w:w="1134" w:type="dxa"/>
          </w:tcPr>
          <w:p w14:paraId="6FDA291A" w14:textId="77777777" w:rsidR="00F141A4" w:rsidRDefault="00F141A4"/>
        </w:tc>
        <w:tc>
          <w:tcPr>
            <w:tcW w:w="1129" w:type="dxa"/>
          </w:tcPr>
          <w:p w14:paraId="1F67BE83" w14:textId="77777777" w:rsidR="00F141A4" w:rsidRDefault="00F141A4"/>
        </w:tc>
      </w:tr>
      <w:tr w:rsidR="00F141A4" w14:paraId="025D7F63" w14:textId="77777777" w:rsidTr="00F141A4">
        <w:tc>
          <w:tcPr>
            <w:tcW w:w="704" w:type="dxa"/>
          </w:tcPr>
          <w:p w14:paraId="463D14CB" w14:textId="77777777" w:rsidR="00F141A4" w:rsidRDefault="00222096">
            <w:r>
              <w:t>3.</w:t>
            </w:r>
          </w:p>
        </w:tc>
        <w:tc>
          <w:tcPr>
            <w:tcW w:w="4111" w:type="dxa"/>
          </w:tcPr>
          <w:p w14:paraId="305389E3" w14:textId="77777777" w:rsidR="00F141A4" w:rsidRPr="00BF6842" w:rsidRDefault="00222096">
            <w:pPr>
              <w:rPr>
                <w:b/>
              </w:rPr>
            </w:pPr>
            <w:r w:rsidRPr="00BF6842">
              <w:rPr>
                <w:b/>
              </w:rPr>
              <w:t>Muškarci do 40 godina života</w:t>
            </w:r>
          </w:p>
          <w:p w14:paraId="0FDD90A6" w14:textId="77777777" w:rsidR="00BF6842" w:rsidRDefault="00BF6842" w:rsidP="00BF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Laboratorijska dijagnostika: SE, KKS, GUK, </w:t>
            </w:r>
            <w:proofErr w:type="spellStart"/>
            <w:r>
              <w:rPr>
                <w:sz w:val="20"/>
                <w:szCs w:val="20"/>
              </w:rPr>
              <w:t>trigliceridi</w:t>
            </w:r>
            <w:proofErr w:type="spellEnd"/>
            <w:r>
              <w:rPr>
                <w:sz w:val="20"/>
                <w:szCs w:val="20"/>
              </w:rPr>
              <w:t xml:space="preserve">, bilirubin, kreatinin, Fe, Kolesterol, HDL-kolesterol, LDL-kolesterol, AST, ALT, GGT, </w:t>
            </w:r>
            <w:proofErr w:type="spellStart"/>
            <w:r>
              <w:rPr>
                <w:sz w:val="20"/>
                <w:szCs w:val="20"/>
              </w:rPr>
              <w:t>urati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202F936" w14:textId="77777777" w:rsidR="00BF6842" w:rsidRDefault="00BF6842" w:rsidP="00BF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071F5C58" w14:textId="77777777" w:rsidR="00BF6842" w:rsidRDefault="00BF6842" w:rsidP="00BF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592659A2" w14:textId="77777777" w:rsidR="00BF6842" w:rsidRDefault="00BF6842" w:rsidP="00BF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očitanjem</w:t>
            </w:r>
          </w:p>
          <w:p w14:paraId="2F498880" w14:textId="77777777" w:rsidR="00222096" w:rsidRDefault="00BF6842" w:rsidP="00BF6842"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850" w:type="dxa"/>
          </w:tcPr>
          <w:p w14:paraId="33065883" w14:textId="026E0C66" w:rsidR="00F141A4" w:rsidRPr="009D4F1E" w:rsidRDefault="009D4F1E" w:rsidP="00DE6E7B">
            <w:pPr>
              <w:jc w:val="center"/>
            </w:pPr>
            <w:r w:rsidRPr="009D4F1E">
              <w:t>0</w:t>
            </w:r>
          </w:p>
        </w:tc>
        <w:tc>
          <w:tcPr>
            <w:tcW w:w="1134" w:type="dxa"/>
          </w:tcPr>
          <w:p w14:paraId="157E7468" w14:textId="77777777" w:rsidR="00F141A4" w:rsidRDefault="00F141A4"/>
        </w:tc>
        <w:tc>
          <w:tcPr>
            <w:tcW w:w="1134" w:type="dxa"/>
          </w:tcPr>
          <w:p w14:paraId="2F4472F4" w14:textId="77777777" w:rsidR="00F141A4" w:rsidRDefault="00F141A4"/>
        </w:tc>
        <w:tc>
          <w:tcPr>
            <w:tcW w:w="1129" w:type="dxa"/>
          </w:tcPr>
          <w:p w14:paraId="6FFAC4D1" w14:textId="77777777" w:rsidR="00F141A4" w:rsidRDefault="00F141A4"/>
        </w:tc>
      </w:tr>
      <w:tr w:rsidR="00F141A4" w14:paraId="16E5FD1C" w14:textId="77777777" w:rsidTr="00F141A4">
        <w:tc>
          <w:tcPr>
            <w:tcW w:w="704" w:type="dxa"/>
          </w:tcPr>
          <w:p w14:paraId="57ECBD60" w14:textId="77777777" w:rsidR="00F141A4" w:rsidRDefault="00222096">
            <w:r>
              <w:t>4.</w:t>
            </w:r>
          </w:p>
        </w:tc>
        <w:tc>
          <w:tcPr>
            <w:tcW w:w="4111" w:type="dxa"/>
          </w:tcPr>
          <w:p w14:paraId="3029DF80" w14:textId="77777777" w:rsidR="00F141A4" w:rsidRPr="00596F6C" w:rsidRDefault="00BF6842">
            <w:pPr>
              <w:rPr>
                <w:b/>
              </w:rPr>
            </w:pPr>
            <w:r w:rsidRPr="00596F6C">
              <w:rPr>
                <w:b/>
              </w:rPr>
              <w:t>Muškarci iznad 40 godina života</w:t>
            </w:r>
          </w:p>
          <w:p w14:paraId="516FF0E3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Laboratorijska dijagnostika: SE, KKS, GUK, </w:t>
            </w:r>
            <w:proofErr w:type="spellStart"/>
            <w:r>
              <w:rPr>
                <w:sz w:val="20"/>
                <w:szCs w:val="20"/>
              </w:rPr>
              <w:t>trigliceridi</w:t>
            </w:r>
            <w:proofErr w:type="spellEnd"/>
            <w:r>
              <w:rPr>
                <w:sz w:val="20"/>
                <w:szCs w:val="20"/>
              </w:rPr>
              <w:t xml:space="preserve">, bilirubin, kreatinin, Fe, Kolesterol, HDL-kolesterol, LDL-kolesterol, AST, ALT, GGT, </w:t>
            </w:r>
            <w:proofErr w:type="spellStart"/>
            <w:r>
              <w:rPr>
                <w:sz w:val="20"/>
                <w:szCs w:val="20"/>
              </w:rPr>
              <w:t>urati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E7927EE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18FDABC8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56B3D4B9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očitanjem</w:t>
            </w:r>
          </w:p>
          <w:p w14:paraId="4BF49878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Specifični </w:t>
            </w:r>
            <w:proofErr w:type="spellStart"/>
            <w:r>
              <w:rPr>
                <w:sz w:val="20"/>
                <w:szCs w:val="20"/>
              </w:rPr>
              <w:t>prostatični</w:t>
            </w:r>
            <w:proofErr w:type="spellEnd"/>
            <w:r>
              <w:rPr>
                <w:sz w:val="20"/>
                <w:szCs w:val="20"/>
              </w:rPr>
              <w:t xml:space="preserve"> antigen (PSA)</w:t>
            </w:r>
          </w:p>
          <w:p w14:paraId="018A1694" w14:textId="77777777" w:rsidR="00596F6C" w:rsidRDefault="00596F6C" w:rsidP="0059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prostate</w:t>
            </w:r>
          </w:p>
          <w:p w14:paraId="2990DD38" w14:textId="77777777" w:rsidR="00596F6C" w:rsidRDefault="00596F6C" w:rsidP="00596F6C"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850" w:type="dxa"/>
          </w:tcPr>
          <w:p w14:paraId="358382B0" w14:textId="35BEDF0D" w:rsidR="00F141A4" w:rsidRPr="009D4F1E" w:rsidRDefault="00C629F3" w:rsidP="00DE6E7B">
            <w:pPr>
              <w:jc w:val="center"/>
            </w:pPr>
            <w:r w:rsidRPr="009D4F1E">
              <w:t>5</w:t>
            </w:r>
          </w:p>
        </w:tc>
        <w:tc>
          <w:tcPr>
            <w:tcW w:w="1134" w:type="dxa"/>
          </w:tcPr>
          <w:p w14:paraId="11397B03" w14:textId="77777777" w:rsidR="00F141A4" w:rsidRDefault="00F141A4"/>
        </w:tc>
        <w:tc>
          <w:tcPr>
            <w:tcW w:w="1134" w:type="dxa"/>
          </w:tcPr>
          <w:p w14:paraId="6530CE72" w14:textId="77777777" w:rsidR="00F141A4" w:rsidRDefault="00F141A4"/>
        </w:tc>
        <w:tc>
          <w:tcPr>
            <w:tcW w:w="1129" w:type="dxa"/>
          </w:tcPr>
          <w:p w14:paraId="1C6CD9A3" w14:textId="77777777" w:rsidR="00F141A4" w:rsidRDefault="00F141A4"/>
        </w:tc>
      </w:tr>
      <w:tr w:rsidR="00F141A4" w14:paraId="6BCFB5DD" w14:textId="77777777" w:rsidTr="00F141A4">
        <w:tc>
          <w:tcPr>
            <w:tcW w:w="704" w:type="dxa"/>
          </w:tcPr>
          <w:p w14:paraId="102BEC2C" w14:textId="77777777" w:rsidR="00F141A4" w:rsidRDefault="00F141A4"/>
        </w:tc>
        <w:tc>
          <w:tcPr>
            <w:tcW w:w="4111" w:type="dxa"/>
          </w:tcPr>
          <w:p w14:paraId="00101507" w14:textId="77777777" w:rsidR="00F141A4" w:rsidRPr="00596F6C" w:rsidRDefault="00222096">
            <w:pPr>
              <w:rPr>
                <w:b/>
              </w:rPr>
            </w:pPr>
            <w:r w:rsidRPr="00596F6C">
              <w:rPr>
                <w:b/>
              </w:rPr>
              <w:t>SVEUKUPNO</w:t>
            </w:r>
          </w:p>
        </w:tc>
        <w:tc>
          <w:tcPr>
            <w:tcW w:w="850" w:type="dxa"/>
          </w:tcPr>
          <w:p w14:paraId="04035423" w14:textId="3470682E" w:rsidR="00F141A4" w:rsidRPr="009D4F1E" w:rsidRDefault="00C629F3" w:rsidP="00DE6E7B">
            <w:pPr>
              <w:jc w:val="center"/>
            </w:pPr>
            <w:r w:rsidRPr="009D4F1E">
              <w:t>2</w:t>
            </w:r>
            <w:r w:rsidR="009D4F1E" w:rsidRPr="009D4F1E">
              <w:t>6</w:t>
            </w:r>
          </w:p>
        </w:tc>
        <w:tc>
          <w:tcPr>
            <w:tcW w:w="1134" w:type="dxa"/>
          </w:tcPr>
          <w:p w14:paraId="0EBF64BD" w14:textId="77777777" w:rsidR="00F141A4" w:rsidRDefault="00F141A4"/>
        </w:tc>
        <w:tc>
          <w:tcPr>
            <w:tcW w:w="1134" w:type="dxa"/>
          </w:tcPr>
          <w:p w14:paraId="5F885342" w14:textId="77777777" w:rsidR="00F141A4" w:rsidRDefault="00F141A4"/>
        </w:tc>
        <w:tc>
          <w:tcPr>
            <w:tcW w:w="1129" w:type="dxa"/>
          </w:tcPr>
          <w:p w14:paraId="0BEF0641" w14:textId="77777777" w:rsidR="00F141A4" w:rsidRDefault="00F141A4"/>
        </w:tc>
      </w:tr>
      <w:tr w:rsidR="00F141A4" w14:paraId="31FA31BB" w14:textId="77777777" w:rsidTr="00F141A4">
        <w:tc>
          <w:tcPr>
            <w:tcW w:w="704" w:type="dxa"/>
          </w:tcPr>
          <w:p w14:paraId="1A80DFB7" w14:textId="77777777" w:rsidR="00F141A4" w:rsidRDefault="00F141A4"/>
        </w:tc>
        <w:tc>
          <w:tcPr>
            <w:tcW w:w="4111" w:type="dxa"/>
          </w:tcPr>
          <w:p w14:paraId="5D132FD8" w14:textId="77777777" w:rsidR="00F141A4" w:rsidRDefault="00F141A4"/>
        </w:tc>
        <w:tc>
          <w:tcPr>
            <w:tcW w:w="850" w:type="dxa"/>
          </w:tcPr>
          <w:p w14:paraId="441F4C6F" w14:textId="77777777" w:rsidR="00F141A4" w:rsidRDefault="00F141A4"/>
        </w:tc>
        <w:tc>
          <w:tcPr>
            <w:tcW w:w="1134" w:type="dxa"/>
          </w:tcPr>
          <w:p w14:paraId="7FC4056D" w14:textId="77777777" w:rsidR="00F141A4" w:rsidRDefault="00F141A4"/>
        </w:tc>
        <w:tc>
          <w:tcPr>
            <w:tcW w:w="1134" w:type="dxa"/>
          </w:tcPr>
          <w:p w14:paraId="1E113543" w14:textId="77777777" w:rsidR="00F141A4" w:rsidRDefault="00F141A4"/>
        </w:tc>
        <w:tc>
          <w:tcPr>
            <w:tcW w:w="1129" w:type="dxa"/>
          </w:tcPr>
          <w:p w14:paraId="15351F30" w14:textId="77777777" w:rsidR="00F141A4" w:rsidRDefault="00F141A4"/>
        </w:tc>
      </w:tr>
    </w:tbl>
    <w:p w14:paraId="66529CBC" w14:textId="77777777" w:rsidR="00F141A4" w:rsidRDefault="00F141A4"/>
    <w:sectPr w:rsidR="00F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9F"/>
    <w:rsid w:val="001D2AF1"/>
    <w:rsid w:val="00222096"/>
    <w:rsid w:val="0039505A"/>
    <w:rsid w:val="003D7997"/>
    <w:rsid w:val="00596F6C"/>
    <w:rsid w:val="009538D9"/>
    <w:rsid w:val="009D4F1E"/>
    <w:rsid w:val="00BF6842"/>
    <w:rsid w:val="00C1615B"/>
    <w:rsid w:val="00C36FD7"/>
    <w:rsid w:val="00C629F3"/>
    <w:rsid w:val="00C65B77"/>
    <w:rsid w:val="00CD4600"/>
    <w:rsid w:val="00DE6E7B"/>
    <w:rsid w:val="00E71FB1"/>
    <w:rsid w:val="00F141A4"/>
    <w:rsid w:val="00F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DBB"/>
  <w15:chartTrackingRefBased/>
  <w15:docId w15:val="{1B1A124F-7D82-4543-8EF2-1533A8A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Pavao</cp:lastModifiedBy>
  <cp:revision>6</cp:revision>
  <cp:lastPrinted>2025-01-20T09:28:00Z</cp:lastPrinted>
  <dcterms:created xsi:type="dcterms:W3CDTF">2025-12-16T08:06:00Z</dcterms:created>
  <dcterms:modified xsi:type="dcterms:W3CDTF">2026-02-03T11:09:00Z</dcterms:modified>
</cp:coreProperties>
</file>