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Default="00A61B98" w:rsidP="00A61B98">
      <w:r>
        <w:t xml:space="preserve">3. </w:t>
      </w:r>
      <w:r>
        <w:tab/>
        <w:t xml:space="preserve">Predmet nabave: </w:t>
      </w:r>
      <w:r w:rsidR="009A7D3D" w:rsidRPr="00F461B9">
        <w:rPr>
          <w:sz w:val="20"/>
          <w:szCs w:val="20"/>
        </w:rPr>
        <w:t xml:space="preserve">ZDRAVSTVENA USLUGA SISTEMATSKIH PREGLEDA ZA </w:t>
      </w:r>
      <w:r w:rsidR="00F461B9" w:rsidRPr="00F461B9">
        <w:rPr>
          <w:sz w:val="20"/>
          <w:szCs w:val="20"/>
        </w:rPr>
        <w:t>DJELATNIKE</w:t>
      </w:r>
      <w:r w:rsidR="00F461B9" w:rsidRPr="00F461B9">
        <w:t xml:space="preserve"> </w:t>
      </w:r>
    </w:p>
    <w:p w:rsidR="00A61B98" w:rsidRDefault="00A61B9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 xml:space="preserve">Nakon pregleda zahtjeva za prikupljanje ponuda i ponuđene dokumentacije izjavljujem da su mi poznate sve odredbe iz dokumentacije i da ih prihvaćam, te se obvezujem nabavu </w:t>
      </w:r>
      <w:r w:rsidR="009A7D3D">
        <w:t xml:space="preserve">zdravstvene usluge sistematskih pregleda za djelatnike </w:t>
      </w:r>
      <w:r>
        <w:t>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0035FB">
        <w:t>2</w:t>
      </w:r>
      <w:r w:rsidR="00BE73E4">
        <w:t>4</w:t>
      </w:r>
      <w:bookmarkStart w:id="0" w:name="_GoBack"/>
      <w:bookmarkEnd w:id="0"/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035FB"/>
    <w:rsid w:val="00046343"/>
    <w:rsid w:val="000F63A2"/>
    <w:rsid w:val="001858F8"/>
    <w:rsid w:val="001B211D"/>
    <w:rsid w:val="001F7176"/>
    <w:rsid w:val="002668DC"/>
    <w:rsid w:val="002C51D7"/>
    <w:rsid w:val="002C68C0"/>
    <w:rsid w:val="00331725"/>
    <w:rsid w:val="00346708"/>
    <w:rsid w:val="003503F1"/>
    <w:rsid w:val="00357995"/>
    <w:rsid w:val="003B1783"/>
    <w:rsid w:val="003C6784"/>
    <w:rsid w:val="00443B07"/>
    <w:rsid w:val="004E6740"/>
    <w:rsid w:val="00500377"/>
    <w:rsid w:val="00532BB6"/>
    <w:rsid w:val="00533606"/>
    <w:rsid w:val="0058081D"/>
    <w:rsid w:val="00676934"/>
    <w:rsid w:val="006F13A5"/>
    <w:rsid w:val="00726538"/>
    <w:rsid w:val="0075782C"/>
    <w:rsid w:val="0079461D"/>
    <w:rsid w:val="00870F75"/>
    <w:rsid w:val="00882717"/>
    <w:rsid w:val="008F541C"/>
    <w:rsid w:val="00904497"/>
    <w:rsid w:val="0097743A"/>
    <w:rsid w:val="009A7D3D"/>
    <w:rsid w:val="00A42A54"/>
    <w:rsid w:val="00A61B98"/>
    <w:rsid w:val="00B55E04"/>
    <w:rsid w:val="00B708F3"/>
    <w:rsid w:val="00B90853"/>
    <w:rsid w:val="00BE73E4"/>
    <w:rsid w:val="00BF3910"/>
    <w:rsid w:val="00BF3F5B"/>
    <w:rsid w:val="00C17934"/>
    <w:rsid w:val="00C43290"/>
    <w:rsid w:val="00C50094"/>
    <w:rsid w:val="00C86511"/>
    <w:rsid w:val="00CB71FF"/>
    <w:rsid w:val="00CC04C8"/>
    <w:rsid w:val="00CD07EB"/>
    <w:rsid w:val="00D60701"/>
    <w:rsid w:val="00DD33E4"/>
    <w:rsid w:val="00E2724E"/>
    <w:rsid w:val="00E30BDC"/>
    <w:rsid w:val="00E52DA5"/>
    <w:rsid w:val="00E578EF"/>
    <w:rsid w:val="00E73CA5"/>
    <w:rsid w:val="00F0675D"/>
    <w:rsid w:val="00F4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4B58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dcterms:created xsi:type="dcterms:W3CDTF">2024-05-02T18:15:00Z</dcterms:created>
  <dcterms:modified xsi:type="dcterms:W3CDTF">2024-05-02T18:16:00Z</dcterms:modified>
</cp:coreProperties>
</file>